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07" w:rsidRPr="00415971" w:rsidRDefault="00D61307" w:rsidP="00D61307">
      <w:pPr>
        <w:rPr>
          <w:rFonts w:ascii="Sylfaen" w:hAnsi="Sylfaen"/>
          <w:b/>
          <w:lang w:val="en-US"/>
        </w:rPr>
      </w:pPr>
      <w:r w:rsidRPr="00415971">
        <w:rPr>
          <w:rFonts w:ascii="Sylfaen" w:hAnsi="Sylfaen"/>
          <w:b/>
          <w:lang w:val="ka-GE"/>
        </w:rPr>
        <w:t>საგარეჯოს მუნიციპალიტეტის 202</w:t>
      </w:r>
      <w:r>
        <w:rPr>
          <w:rFonts w:ascii="Sylfaen" w:hAnsi="Sylfaen"/>
          <w:b/>
          <w:lang w:val="ka-GE"/>
        </w:rPr>
        <w:t>1</w:t>
      </w:r>
      <w:r w:rsidRPr="00415971">
        <w:rPr>
          <w:rFonts w:ascii="Sylfaen" w:hAnsi="Sylfaen"/>
          <w:b/>
          <w:lang w:val="ka-GE"/>
        </w:rPr>
        <w:t xml:space="preserve"> წლის შესრულების ანგარიში</w:t>
      </w:r>
      <w:r>
        <w:rPr>
          <w:rFonts w:ascii="Sylfaen" w:hAnsi="Sylfaen"/>
          <w:b/>
          <w:lang w:val="ka-GE"/>
        </w:rPr>
        <w:t xml:space="preserve">ს </w:t>
      </w:r>
      <w:r w:rsidRPr="00415971">
        <w:rPr>
          <w:rFonts w:ascii="Sylfaen" w:hAnsi="Sylfaen"/>
          <w:b/>
          <w:lang w:val="ka-GE"/>
        </w:rPr>
        <w:t xml:space="preserve"> თავი </w:t>
      </w:r>
      <w:r w:rsidRPr="00415971">
        <w:rPr>
          <w:rFonts w:ascii="Sylfaen" w:hAnsi="Sylfaen"/>
          <w:b/>
          <w:lang w:val="en-US"/>
        </w:rPr>
        <w:t>IV.</w:t>
      </w:r>
    </w:p>
    <w:p w:rsidR="00D61307" w:rsidRPr="00415971" w:rsidRDefault="00D61307" w:rsidP="00D61307">
      <w:pPr>
        <w:tabs>
          <w:tab w:val="left" w:pos="0"/>
          <w:tab w:val="left" w:pos="270"/>
        </w:tabs>
        <w:rPr>
          <w:rFonts w:ascii="Sylfaen" w:hAnsi="Sylfaen"/>
          <w:b/>
          <w:lang w:val="ka-GE"/>
        </w:rPr>
      </w:pPr>
      <w:r w:rsidRPr="00415971">
        <w:rPr>
          <w:rFonts w:ascii="Sylfaen" w:hAnsi="Sylfaen"/>
          <w:b/>
          <w:lang w:val="ka-GE"/>
        </w:rPr>
        <w:t>საგარეჯოს მუნიციპალიტეტის 202</w:t>
      </w:r>
      <w:r>
        <w:rPr>
          <w:rFonts w:ascii="Sylfaen" w:hAnsi="Sylfaen"/>
          <w:b/>
          <w:lang w:val="ka-GE"/>
        </w:rPr>
        <w:t>1</w:t>
      </w:r>
      <w:r w:rsidRPr="00415971">
        <w:rPr>
          <w:rFonts w:ascii="Sylfaen" w:hAnsi="Sylfaen"/>
          <w:b/>
          <w:lang w:val="ka-GE"/>
        </w:rPr>
        <w:t xml:space="preserve"> წლის კაპიტალური ბიუჯეტის შესრულების დანართი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2675"/>
        <w:gridCol w:w="900"/>
        <w:gridCol w:w="614"/>
        <w:gridCol w:w="943"/>
        <w:gridCol w:w="693"/>
        <w:gridCol w:w="668"/>
        <w:gridCol w:w="936"/>
        <w:gridCol w:w="916"/>
        <w:gridCol w:w="630"/>
        <w:gridCol w:w="592"/>
        <w:gridCol w:w="746"/>
        <w:gridCol w:w="941"/>
        <w:gridCol w:w="936"/>
        <w:gridCol w:w="916"/>
        <w:gridCol w:w="706"/>
      </w:tblGrid>
      <w:tr w:rsidR="00FB2E38" w:rsidRPr="00FB2E38" w:rsidTr="00E91608">
        <w:trPr>
          <w:trHeight w:val="1725"/>
        </w:trPr>
        <w:tc>
          <w:tcPr>
            <w:tcW w:w="740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 xml:space="preserve">პროგრამული კოდი 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დასახელება</w:t>
            </w:r>
          </w:p>
        </w:tc>
        <w:tc>
          <w:tcPr>
            <w:tcW w:w="90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პროექტის მთლიანი დაფინანსება</w:t>
            </w:r>
          </w:p>
        </w:tc>
        <w:tc>
          <w:tcPr>
            <w:tcW w:w="614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2021 1 იანვრამდე გაწეული ხარჯი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ადგ.დაფინანსებით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სახ.დაფინანსებით</w:t>
            </w:r>
          </w:p>
        </w:tc>
        <w:tc>
          <w:tcPr>
            <w:tcW w:w="668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2021 წლის  გეგმა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ადგ.დაფინანსებით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სახ.დაფინანსებით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სულ ფაქტი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ფაქტი ადგ.დაფინანს.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ფაქტი სახ.დაფინანს.</w:t>
            </w:r>
          </w:p>
        </w:tc>
        <w:tc>
          <w:tcPr>
            <w:tcW w:w="941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ასანაზღაურებელია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ადგ.დაფინანსებით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სახ.დაფინანსებით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პროექტის  დაწყების და  დასრულების თარიღი</w:t>
            </w:r>
          </w:p>
        </w:tc>
      </w:tr>
      <w:tr w:rsidR="00FB2E38" w:rsidRPr="00FB2E38" w:rsidTr="00E91608">
        <w:trPr>
          <w:trHeight w:val="102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02 01 01 01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გზების მიდინარე შეკეთება</w:t>
            </w:r>
          </w:p>
        </w:tc>
        <w:tc>
          <w:tcPr>
            <w:tcW w:w="90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15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მუნიციპალიტეტის ქ.საგარეჯოსა და მისი სოფლების დაზიანებული ასფალტობეტონის გზის ორმოულის შეკეთების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277.8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277.8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277.8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277.8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5.05.2021-3.08.2021</w:t>
            </w:r>
          </w:p>
        </w:tc>
      </w:tr>
      <w:tr w:rsidR="00FB2E38" w:rsidRPr="00FB2E38" w:rsidTr="00E91608">
        <w:trPr>
          <w:trHeight w:val="20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მუნიციპალიტეტის სოფლების შიდა საუბნო გზების მოხრეშვა-მოშანდაკების მიზნით ტექნიკისა (გრეიდერი, ექსკავატორ დამტვირთველი, ავტოთვითმცლელი, გრუნტის სატკეპნი) და მათი ოპერატორების დაქირავების/ მომსახურების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234.0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234.0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7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02 01 02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ახალი გზების მშენებლობა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საგარეჯოს, კახეთის გზატკეცილზე მდებარე №9,11,13,15 საცხოვრებელი კორპუსების ეზოების მოასფალტება-კეთილმოწყობა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409.8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195.3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80" name="Text Box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CB6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0" o:spid="_x0000_s1026" type="#_x0000_t202" style="position:absolute;margin-left:0;margin-top:0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NhB4Qf3AQAAQwQAAA4AAAAAAAAAAAAAAAAALgIAAGRycy9l&#10;Mm9Eb2MueG1sUEsBAi0AFAAGAAgAAAAhAKHz4Wb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9" name="Text Box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89662" id="Text Box 679" o:spid="_x0000_s1026" type="#_x0000_t202" style="position:absolute;margin-left:0;margin-top:0;width:1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8" name="Text Box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6CF4D" id="Text Box 678" o:spid="_x0000_s1026" type="#_x0000_t202" style="position:absolute;margin-left:0;margin-top:0;width:1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7" name="Text Box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2B85A" id="Text Box 677" o:spid="_x0000_s1026" type="#_x0000_t202" style="position:absolute;margin-left:0;margin-top:0;width:1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PhFdW33AQAAQwQAAA4AAAAAAAAAAAAAAAAALgIAAGRycy9l&#10;Mm9Eb2MueG1sUEsBAi0AFAAGAAgAAAAhAKHz4Wb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6" name="Text Box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1C08" id="Text Box 676" o:spid="_x0000_s1026" type="#_x0000_t202" style="position:absolute;margin-left:0;margin-top:0;width: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NjYF8j3AQAAQwQAAA4AAAAAAAAAAAAAAAAALgIAAGRycy9l&#10;Mm9Eb2MueG1sUEsBAi0AFAAGAAgAAAAhAKHz4Wb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5" name="Text Box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13421" id="Text Box 675" o:spid="_x0000_s1026" type="#_x0000_t202" style="position:absolute;margin-left:0;margin-top:0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Pl5wfz3AQAAQwQAAA4AAAAAAAAAAAAAAAAALgIAAGRycy9l&#10;Mm9Eb2MueG1sUEsBAi0AFAAGAAgAAAAhAKHz4Wb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4" name="Text Box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325CD" id="Text Box 674" o:spid="_x0000_s1026" type="#_x0000_t202" style="position:absolute;margin-left:0;margin-top:0;width:1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Nnko1n3AQAAQwQAAA4AAAAAAAAAAAAAAAAALgIAAGRycy9l&#10;Mm9Eb2MueG1sUEsBAi0AFAAGAAgAAAAhAKHz4Wb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73" name="Text Box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1988" id="Text Box 673" o:spid="_x0000_s1026" type="#_x0000_t202" style="position:absolute;margin-left:0;margin-top:0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Ls7bJX3AQAAQwQAAA4AAAAAAAAAAAAAAAAALgIAAGRycy9l&#10;Mm9Eb2MueG1sUEsBAi0AFAAGAAgAAAAhAKHz4Wb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1125"/>
                <w:tblCellSpacing w:w="0" w:type="dxa"/>
              </w:trPr>
              <w:tc>
                <w:tcPr>
                  <w:tcW w:w="480" w:type="dxa"/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9.8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185.6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214.4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214.4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E91608" w:rsidRPr="00FB2E38" w:rsidTr="00BE095D">
        <w:trPr>
          <w:trHeight w:val="900"/>
        </w:trPr>
        <w:tc>
          <w:tcPr>
            <w:tcW w:w="740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მანავში მანავის ციხესთან მისასვლელი საავტომობილო გზის მოწყობა (განკ.1573, 19.08.2020)</w:t>
            </w:r>
          </w:p>
        </w:tc>
        <w:tc>
          <w:tcPr>
            <w:tcW w:w="900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1247.4</w:t>
            </w:r>
          </w:p>
        </w:tc>
        <w:tc>
          <w:tcPr>
            <w:tcW w:w="614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443.9</w:t>
            </w:r>
          </w:p>
        </w:tc>
        <w:tc>
          <w:tcPr>
            <w:tcW w:w="943" w:type="dxa"/>
            <w:noWrap/>
            <w:vAlign w:val="bottom"/>
            <w:hideMark/>
          </w:tcPr>
          <w:p w:rsidR="00E91608" w:rsidRDefault="00E91608" w:rsidP="00E91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pict w14:anchorId="5AC0F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9" o:spid="_x0000_s1026" type="#_x0000_t75" style="position:absolute;margin-left:0;margin-top:0;width:14.25pt;height:21.75pt;z-index:251834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K5lhHbsAgAAfwwAAB8AAAAA&#10;AAAAAAAAAAAAIAIAAGNsaXBib2FyZC9kcmF3aW5ncy9kcmF3aW5nMS54bWxQSwECLQAUAAYACAAA&#10;ACEAjNFdL+gGAAB5HAAAGgAAAAAAAAAAAAAAAABJBQAAY2xpcGJvYXJkL3RoZW1lL3RoZW1lMS54&#10;bWxQSwECLQAUAAYACAAAACEAnGZGQbsAAAAkAQAAKgAAAAAAAAAAAAAAAABpDAAAY2xpcGJvYXJk&#10;L2RyYXdpbmdzL19yZWxzL2RyYXdpbmcxLnhtbC5yZWxzUEsFBgAAAAAFAAUAZwEAAGwNAAAAAA==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380B1F52">
                <v:shape id="TextBox 10" o:spid="_x0000_s1027" type="#_x0000_t75" style="position:absolute;margin-left:0;margin-top:0;width:14.25pt;height:21.75pt;z-index:251835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4lNHF7QIAAIAMAAAfAAAA&#10;AAAAAAAAAAAAACACAABjbGlwYm9hcmQvZHJhd2luZ3MvZHJhd2luZzEueG1sUEsBAi0AFAAGAAgA&#10;AAAhAIzRXS/oBgAAeRwAABoAAAAAAAAAAAAAAAAASgUAAGNsaXBib2FyZC90aGVtZS90aGVtZTEu&#10;eG1sUEsBAi0AFAAGAAgAAAAhAJxmRkG7AAAAJAEAACoAAAAAAAAAAAAAAAAAagwAAGNsaXBib2Fy&#10;ZC9kcmF3aW5ncy9fcmVscy9kcmF3aW5nMS54bWwucmVsc1BLBQYAAAAABQAFAGcBAABtDQAAAAA=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1DBD632F">
                <v:shape id="TextBox 11" o:spid="_x0000_s1028" type="#_x0000_t75" style="position:absolute;margin-left:0;margin-top:0;width:14.25pt;height:21.75pt;z-index:251836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FdrjGvsAgAAgAwAAB8AAAAA&#10;AAAAAAAAAAAAIAIAAGNsaXBib2FyZC9kcmF3aW5ncy9kcmF3aW5nMS54bWxQSwECLQAUAAYACAAA&#10;ACEAjNFdL+gGAAB5HAAAGgAAAAAAAAAAAAAAAABJBQAAY2xpcGJvYXJkL3RoZW1lL3RoZW1lMS54&#10;bWxQSwECLQAUAAYACAAAACEAnGZGQbsAAAAkAQAAKgAAAAAAAAAAAAAAAABpDAAAY2xpcGJvYXJk&#10;L2RyYXdpbmdzL19yZWxzL2RyYXdpbmcxLnhtbC5yZWxzUEsFBgAAAAAFAAUAZwEAAGwNAAAAAA==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0592C61D">
                <v:shape id="TextBox 12" o:spid="_x0000_s1029" type="#_x0000_t75" style="position:absolute;margin-left:0;margin-top:0;width:14.25pt;height:21.75pt;z-index:251837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EneyZzsAgAAgAwAAB8AAAAA&#10;AAAAAAAAAAAAIAIAAGNsaXBib2FyZC9kcmF3aW5ncy9kcmF3aW5nMS54bWxQSwECLQAUAAYACAAA&#10;ACEAjNFdL+gGAAB5HAAAGgAAAAAAAAAAAAAAAABJBQAAY2xpcGJvYXJkL3RoZW1lL3RoZW1lMS54&#10;bWxQSwECLQAUAAYACAAAACEAnGZGQbsAAAAkAQAAKgAAAAAAAAAAAAAAAABpDAAAY2xpcGJvYXJk&#10;L2RyYXdpbmdzL19yZWxzL2RyYXdpbmcxLnhtbC5yZWxzUEsFBgAAAAAFAAUAZwEAAGwNAAAAAA==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6AC6F750">
                <v:shape id="TextBox 13" o:spid="_x0000_s1030" type="#_x0000_t75" style="position:absolute;margin-left:0;margin-top:0;width:14.25pt;height:21.75pt;z-index:251838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MiSRuzsAgAAgAwAAB8AAAAA&#10;AAAAAAAAAAAAIAIAAGNsaXBib2FyZC9kcmF3aW5ncy9kcmF3aW5nMS54bWxQSwECLQAUAAYACAAA&#10;ACEAjNFdL+gGAAB5HAAAGgAAAAAAAAAAAAAAAABJBQAAY2xpcGJvYXJkL3RoZW1lL3RoZW1lMS54&#10;bWxQSwECLQAUAAYACAAAACEAnGZGQbsAAAAkAQAAKgAAAAAAAAAAAAAAAABpDAAAY2xpcGJvYXJk&#10;L2RyYXdpbmdzL19yZWxzL2RyYXdpbmcxLnhtbC5yZWxzUEsFBgAAAAAFAAUAZwEAAGwNAAAAAA==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color w:val="000000"/>
              </w:rPr>
              <w:pict w14:anchorId="6E0A9B6A">
                <v:shape id="TextBox 14" o:spid="_x0000_s1031" type="#_x0000_t75" style="position:absolute;margin-left:0;margin-top:0;width:14.25pt;height:21.75pt;z-index:251839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FoB4XfsAgAAgAwAAB8AAAAA&#10;AAAAAAAAAAAAIAIAAGNsaXBib2FyZC9kcmF3aW5ncy9kcmF3aW5nMS54bWxQSwECLQAUAAYACAAA&#10;ACEAjNFdL+gGAAB5HAAAGgAAAAAAAAAAAAAAAABJBQAAY2xpcGJvYXJkL3RoZW1lL3RoZW1lMS54&#10;bWxQSwECLQAUAAYACAAAACEAnGZGQbsAAAAkAQAAKgAAAAAAAAAAAAAAAABpDAAAY2xpcGJvYXJk&#10;L2RyYXdpbmdzL19yZWxzL2RyYXdpbmcxLnhtbC5yZWxzUEsFBgAAAAAFAAUAZwEAAGwNAAAAAA==&#10;" o:insetmode="auto">
                  <v:imagedata r:id="rId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608" w:rsidRDefault="00E91608" w:rsidP="00E91608">
                  <w:pPr>
                    <w:jc w:val="right"/>
                    <w:rPr>
                      <w:rFonts w:ascii="Sylfaen" w:hAnsi="Sylfaen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ylfaen" w:hAnsi="Sylfaen" w:cs="Calibri"/>
                      <w:color w:val="000000"/>
                      <w:sz w:val="16"/>
                      <w:szCs w:val="16"/>
                    </w:rPr>
                    <w:t>159.8</w:t>
                  </w:r>
                </w:p>
              </w:tc>
            </w:tr>
          </w:tbl>
          <w:p w:rsidR="00E91608" w:rsidRDefault="00E91608" w:rsidP="00E91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E91608" w:rsidRDefault="00E91608" w:rsidP="00E9160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284.1</w:t>
            </w:r>
          </w:p>
        </w:tc>
        <w:tc>
          <w:tcPr>
            <w:tcW w:w="668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803.5</w:t>
            </w:r>
          </w:p>
        </w:tc>
        <w:tc>
          <w:tcPr>
            <w:tcW w:w="936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289.3</w:t>
            </w:r>
          </w:p>
        </w:tc>
        <w:tc>
          <w:tcPr>
            <w:tcW w:w="916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514.3</w:t>
            </w:r>
          </w:p>
        </w:tc>
        <w:tc>
          <w:tcPr>
            <w:tcW w:w="630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803.5</w:t>
            </w:r>
          </w:p>
        </w:tc>
        <w:tc>
          <w:tcPr>
            <w:tcW w:w="592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289.3</w:t>
            </w:r>
          </w:p>
        </w:tc>
        <w:tc>
          <w:tcPr>
            <w:tcW w:w="746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514.3</w:t>
            </w:r>
          </w:p>
        </w:tc>
        <w:tc>
          <w:tcPr>
            <w:tcW w:w="941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E91608" w:rsidRPr="00FB2E38" w:rsidTr="00BE095D">
        <w:trPr>
          <w:trHeight w:val="765"/>
        </w:trPr>
        <w:tc>
          <w:tcPr>
            <w:tcW w:w="740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ხაშმში შესასვლელ გზაზე ა/ბეტონის საფარის მოწყობა განკ 2685, 31.12.2020</w:t>
            </w:r>
          </w:p>
        </w:tc>
        <w:tc>
          <w:tcPr>
            <w:tcW w:w="900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1370.0</w:t>
            </w:r>
          </w:p>
        </w:tc>
        <w:tc>
          <w:tcPr>
            <w:tcW w:w="614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943" w:type="dxa"/>
            <w:noWrap/>
            <w:vAlign w:val="bottom"/>
            <w:hideMark/>
          </w:tcPr>
          <w:p w:rsidR="00E91608" w:rsidRDefault="00E91608" w:rsidP="00E9160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93" w:type="dxa"/>
            <w:noWrap/>
            <w:vAlign w:val="bottom"/>
            <w:hideMark/>
          </w:tcPr>
          <w:p w:rsidR="00E91608" w:rsidRDefault="00E91608" w:rsidP="00E9160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668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1265.0</w:t>
            </w:r>
          </w:p>
        </w:tc>
        <w:tc>
          <w:tcPr>
            <w:tcW w:w="936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916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1201.7</w:t>
            </w:r>
          </w:p>
        </w:tc>
        <w:tc>
          <w:tcPr>
            <w:tcW w:w="630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1265.0</w:t>
            </w:r>
          </w:p>
        </w:tc>
        <w:tc>
          <w:tcPr>
            <w:tcW w:w="592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746" w:type="dxa"/>
            <w:vAlign w:val="center"/>
            <w:hideMark/>
          </w:tcPr>
          <w:p w:rsidR="00E91608" w:rsidRDefault="00E91608" w:rsidP="00E9160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1201.7</w:t>
            </w:r>
          </w:p>
        </w:tc>
        <w:tc>
          <w:tcPr>
            <w:tcW w:w="941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E91608" w:rsidRPr="00FB2E38" w:rsidRDefault="00E91608" w:rsidP="00E9160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უდაბნოში გზის მოასფალტების სამუშაოები (განკ 2685, 31.12.2020)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246.3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246.3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246.3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12.2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234.1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45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 კახეთის გზატკეცილი N10, 10ა, 12, 12ა, კორპუსების ეზოების მოასფალტება - კეთილმოწყობა განკ.#2685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367.9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367.9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345.6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367.9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22.3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345.6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 რუსთაველის ქ. № 270, 272, 274 კორპუსების ეზოების მოასფალტება კეთილმოწყობა,განკ.#2685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203.3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203.3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10.2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193.1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203.3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10.2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193.1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2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თოხლიაურში შიდა ცენტრალური გზის მოასფალტების სამუშაოების შესყიდვა.განკ 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286.2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286.2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271.9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286.2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271.9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8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 ე.წ „ქურხულიაანთ უბნის“ მიმდებარედ არსებულ სასაფლაოსთან მისასვლელი გზის (არმირებული ცემენტბეტონით) მოწყობის სამუშაოების შესყიდვა.განკ 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396.1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454.2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431.5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396.1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376.3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58.1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55.2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ბადიაურში სასაფლაოსთან  მისასვლელი გზის რეაბილიტაცია 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86.6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86.6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86.6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4.3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მანავში, არსებულ სკოლამდელი აღზრდის დაწესებულებასთან მისასვლელი გზის მოასფალტება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232.2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232.2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220.6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232.2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11.6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220.6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ქ. საგარეჯოში კახეთის ქუჩის მოასფალტება 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65.4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65.4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62.1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65.4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3.3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62.1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ქ.  საგარეჯოში შოთა რუსთაველისა და კახეთის ქუჩების დამაკავშირებელი (მე-8 ქუჩის) ქუჩისა და ქალაქ საგარეჯოში კახეთის ქუჩის მოასფალტების სამუშაოები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127.2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127.2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120.9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127.2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120.9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ს.უდაბნოში ჩიჩხიტურის კოშკთან მისასვლელი გზის მშენებლობა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356.8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425.7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170.3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255.4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356.8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170.3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186.6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68.9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თულარი-კაზლარის ცენტრალურ  დამაკავშირებელ გზაზე ა/საფარის მოწყობა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232.4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252.0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27.6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224.4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232.4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25.5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207.0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საგარეჯოში მშვიდობის ქუჩის მოასფალტების სამუშაოები.განკ#2685,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179.7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200.0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190.0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179.7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9.0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170.7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19.3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26,08,-31.12.2021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საგარეჯოში ბარნოვის, რობაქიძესა და 9 ძმის ქუჩების მოასფალტების სამუშაოები.განკ#2685,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233.7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245.1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215.3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233.7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28.4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205.4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18.02.-18.02.2022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საგარეჯოში კეცხოველის ქუჩის მოასფალტების სამუშაოები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186.6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194.1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9.7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184.4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186.6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9.3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177.3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7.1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23.07.-1.11.2021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საგარეჯოს მუნიციპალიტეტის ქალაქ საგარეჯოში ფალიაშვილის ქუჩის მოასფალტების სამუშაოები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190.4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200.0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190.0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190.4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180.9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9.1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2.08.-1.11.2021</w:t>
            </w:r>
          </w:p>
        </w:tc>
      </w:tr>
      <w:tr w:rsidR="00FB2E38" w:rsidRPr="00FB2E38" w:rsidTr="00E91608">
        <w:trPr>
          <w:trHeight w:val="175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სოფ.ქვემო და ზემო ყანდაურის დამაკავშირებელი გზის მოასფალტების სამუშაოები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394.7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410.2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115.5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294.7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394.7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100.0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294.7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30,09,-19.11.2021-2021 წლის გრაფიკთ, 20.05.2022 დასრულება</w:t>
            </w:r>
          </w:p>
        </w:tc>
      </w:tr>
      <w:tr w:rsidR="00FB2E38" w:rsidRPr="00FB2E38" w:rsidTr="00E91608">
        <w:trPr>
          <w:trHeight w:val="12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ნინოწმინდისა და სოფელ წყაროსთავის დამაკავშირებელი გზის მოასფალტების სამუშაოები.განკ 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535.4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549.9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522.5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535.4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508.6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13.8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23.02.2021-14.05.2021 (პირვ. ეტაპი)-31.03.2022 (მეორე ეტაპი)</w:t>
            </w:r>
          </w:p>
        </w:tc>
      </w:tr>
      <w:tr w:rsidR="00FB2E38" w:rsidRPr="00FB2E38" w:rsidTr="00E91608">
        <w:trPr>
          <w:trHeight w:val="178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კაკაბეთში ღვთისმშობლის ეკლესიასთნ მისასვლელი გზის მოასფალტება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102.6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105.3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100.0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102.6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2.6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100.0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29.09.2021-17.11.2021 (პირვ. ეტაპი)-1.04.2022 (მეორე ეტაპი)</w:t>
            </w:r>
          </w:p>
        </w:tc>
      </w:tr>
      <w:tr w:rsidR="00FB2E38" w:rsidRPr="00FB2E38" w:rsidTr="00E91608">
        <w:trPr>
          <w:trHeight w:val="178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კაკაბეთში ე.წ. "ღვინაანთ" უბნის გზის მოასფალტება განკ#2685,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105.3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100.0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2.6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70.4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32.2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29.6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29.09.2021-17.11.2021 (პირვ. ეტაპი)-1.04.2022 (მეორე ეტაპი)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საგარეჯოში, კახეთის გზატკეცილის N1 შესახვევის მოასფალტება ე.წ. ,,სოკარის ქუჩა"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195.3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195.3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6" name="Text Box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827E" id="Text Box 666" o:spid="_x0000_s1026" type="#_x0000_t202" style="position:absolute;margin-left:0;margin-top:0;width:15pt;height:21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2a3PP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5" name="Text Box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94D92" id="Text Box 665" o:spid="_x0000_s1026" type="#_x0000_t202" style="position:absolute;margin-left:0;margin-top:0;width:15pt;height:21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w7Cs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4" name="Text Box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1F91" id="Text Box 664" o:spid="_x0000_s1026" type="#_x0000_t202" style="position:absolute;margin-left:0;margin-top:0;width:15pt;height:21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ymaG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3" name="Text Box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8339" id="Text Box 663" o:spid="_x0000_s1026" type="#_x0000_t202" style="position:absolute;margin-left:0;margin-top:0;width:15pt;height:21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55p67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2" name="Text Box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AA45C" id="Text Box 662" o:spid="_x0000_s1026" type="#_x0000_t202" style="position:absolute;margin-left:0;margin-top:0;width:15pt;height:21.7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7kxQ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1" name="Text Box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959BB" id="Text Box 661" o:spid="_x0000_s1026" type="#_x0000_t202" style="position:absolute;margin-left:0;margin-top:0;width:15pt;height:21.7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70UTP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60" name="Text Box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4CFD" id="Text Box 660" o:spid="_x0000_s1026" type="#_x0000_t202" style="position:absolute;margin-left:0;margin-top:0;width:15pt;height:21.7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/YcZ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9" name="Text Box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9D3E" id="Text Box 659" o:spid="_x0000_s1026" type="#_x0000_t202" style="position:absolute;margin-left:0;margin-top:0;width:15pt;height:21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DXeQ1Y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9.8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185.6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19.3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28.02.2020-27.06.2020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ქ.საგარეჯოში, ჩოლოყაშვილის ქუჩის მოასფალტება 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167.9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167.9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8" name="Text Box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B9EC" id="Text Box 658" o:spid="_x0000_s1026" type="#_x0000_t202" style="position:absolute;margin-left:0;margin-top:0;width:15pt;height:21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/9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5QcalReOhvSk&#10;xsQ+w8iyjhgaQmzI8TGQaxrJQJM+6SMpc+OjRpe/1BIjO3F9mPnN6WQOur64er/kTJJpdXVR1x9z&#10;luocHDCmLwocyz8tRxpfYVXsv8Y0uZ5cci0P98barM8IJyTlLx2syg7W/1CauiuAsiJK3G1vLbJp&#10;BWhHCehpEQhICciOmhK/MvYYkqNV2bxXxs9BpT74NMc74wELEeUuVG5gL2ij01jmQMD15H+iYiIg&#10;c7GF7kBjoxNNDyS0haHl0prAWQ/466VuoFNouadb5QyTvYXpboSX5E0FJxTh03M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fkb/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7" name="Text Box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6AF98" id="Text Box 657" o:spid="_x0000_s1026" type="#_x0000_t202" style="position:absolute;margin-left:0;margin-top:0;width:15pt;height:21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FLB4x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6" name="Text Box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BE73" id="Text Box 656" o:spid="_x0000_s1026" type="#_x0000_t202" style="position:absolute;margin-left:0;margin-top:0;width:15pt;height:2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HJcgb/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5" name="Text Box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A6867" id="Text Box 655" o:spid="_x0000_s1026" type="#_x0000_t202" style="position:absolute;margin-left:0;margin-top:0;width:15pt;height:21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FP9V4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4" name="Text Box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2B50" id="Text Box 654" o:spid="_x0000_s1026" type="#_x0000_t202" style="position:absolute;margin-left:0;margin-top:0;width:15pt;height:21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HNgNS7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3" name="Text Box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EE1C" id="Text Box 653" o:spid="_x0000_s1026" type="#_x0000_t202" style="position:absolute;margin-left:0;margin-top:0;width:15pt;height:21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BG/+u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2" name="Text Box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6597" id="Text Box 652" o:spid="_x0000_s1026" type="#_x0000_t202" style="position:absolute;margin-left:0;margin-top:0;width:15pt;height:21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hH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5YcV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DEimE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1" name="Text Box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593FF" id="Text Box 651" o:spid="_x0000_s1026" type="#_x0000_t202" style="position:absolute;margin-left:0;margin-top:0;width:15pt;height:21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5z9g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EINOc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50" name="Text Box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128D3" id="Text Box 650" o:spid="_x0000_s1026" type="#_x0000_t202" style="position:absolute;margin-left:0;margin-top:0;width:15pt;height:21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DAeLNb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9" name="Text Box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70900" id="Text Box 649" o:spid="_x0000_s1026" type="#_x0000_t202" style="position:absolute;margin-left:0;margin-top:0;width:15pt;height:21.7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CCO8Zj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8" name="Text Box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04F7" id="Text Box 648" o:spid="_x0000_s1026" type="#_x0000_t202" style="position:absolute;margin-left:0;margin-top:0;width:15pt;height:21.7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TG9g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oqakx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bookmarkStart w:id="0" w:name="_GoBack"/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7" name="Text Box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170BC" id="Text Box 647" o:spid="_x0000_s1026" type="#_x0000_t202" style="position:absolute;margin-left:0;margin-top:0;width:15pt;height:21.7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eDKC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bookmarkEnd w:id="0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8.4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159.5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14.3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28.02.2020-27.06.2020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 სათავის ქუჩის მოასფალტება და სანიაღვრე არხების მოწყობა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164.6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164.6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6" name="Text Box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90AF4" id="Text Box 646" o:spid="_x0000_s1026" type="#_x0000_t202" style="position:absolute;margin-left:0;margin-top:0;width:15pt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ceSoT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5" name="Text Box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BF62" id="Text Box 645" o:spid="_x0000_s1026" type="#_x0000_t202" style="position:absolute;margin-left:0;margin-top:0;width:15pt;height:21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a/nL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4" name="Text Box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906D" id="Text Box 644" o:spid="_x0000_s1026" type="#_x0000_t202" style="position:absolute;margin-left:0;margin-top:0;width:15pt;height:21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4V9w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8slZ144GtKT&#10;GhL7BgPLOmKoD3FFjo+BXNNABpr0SR9JmRsfNLr8pZYY2Ynrw8RvTidz0NXy8vOcM0mmxeWy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Yi/h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3" name="Text Box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56E4" id="Text Box 643" o:spid="_x0000_s1026" type="#_x0000_t202" style="position:absolute;margin-left:0;margin-top:0;width:15pt;height:21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T9Md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2" name="Text Box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75062" id="Text Box 642" o:spid="_x0000_s1026" type="#_x0000_t202" style="position:absolute;margin-left:0;margin-top:0;width:15pt;height:21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N89w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8sFZ144GtKT&#10;GhL7BgPLOmKoD3FFjo+BXNNABpr0SR9JmRsfNLr8pZYY2Ynrw8RvTidz0NXy8vOcM0mmxeWy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RgU3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1" name="Text Box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FE22" id="Text Box 641" o:spid="_x0000_s1026" type="#_x0000_t202" style="position:absolute;margin-left:0;margin-top:0;width:15pt;height:21.7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VI9g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RcGFSP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40" name="Text Box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142B" id="Text Box 640" o:spid="_x0000_s1026" type="#_x0000_t202" style="position:absolute;margin-left:0;margin-top:0;width:15pt;height:21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Vc5+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9" name="Text Box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9F2C" id="Text Box 639" o:spid="_x0000_s1026" type="#_x0000_t202" style="position:absolute;margin-left:0;margin-top:0;width:15pt;height:21.7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Ap9LbA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8" name="Text Box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85E3" id="Text Box 638" o:spid="_x0000_s1026" type="#_x0000_t202" style="position:absolute;margin-left:0;margin-top:0;width:15pt;height:21.7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CWnUZf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7" name="Text Box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02BAF" id="Text Box 637" o:spid="_x0000_s1026" type="#_x0000_t202" style="position:absolute;margin-left:0;margin-top:0;width:15pt;height:21.7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xMWI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6" name="Text Box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C5D67" id="Text Box 636" o:spid="_x0000_s1026" type="#_x0000_t202" style="position:absolute;margin-left:0;margin-top:0;width:15pt;height:21.7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zROi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5" name="Text Box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3728" id="Text Box 635" o:spid="_x0000_s1026" type="#_x0000_t202" style="position:absolute;margin-left:0;margin-top:0;width:15pt;height:21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1w7BP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8.2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156.3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65.4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62.2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65.4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62.2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28.02.2020-27.06.2020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 , გიორგი ბრწყინვალეს ქუჩის მოასფალტება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352.7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352.7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4" name="Text Box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FE92" id="Text Box 634" o:spid="_x0000_s1026" type="#_x0000_t202" style="position:absolute;margin-left:0;margin-top:0;width:15pt;height:21.7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3tjrb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3" name="Text Box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29F1" id="Text Box 633" o:spid="_x0000_s1026" type="#_x0000_t202" style="position:absolute;margin-left:0;margin-top:0;width:15pt;height:21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8yQX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2" name="Text Box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0901D" id="Text Box 632" o:spid="_x0000_s1026" type="#_x0000_t202" style="position:absolute;margin-left:0;margin-top:0;width:15pt;height:21.7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+vI9/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1" name="Text Box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69E8" id="Text Box 631" o:spid="_x0000_s1026" type="#_x0000_t202" style="position:absolute;margin-left:0;margin-top:0;width:15pt;height:21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Xr9Q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30" name="Text Box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8A93" id="Text Box 630" o:spid="_x0000_s1026" type="#_x0000_t202" style="position:absolute;margin-left:0;margin-top:0;width:15pt;height:21.7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6Tl07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9" name="Text Box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2339" id="Text Box 629" o:spid="_x0000_s1026" type="#_x0000_t202" style="position:absolute;margin-left:0;margin-top:0;width:15pt;height:21.7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B8tn37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8" name="Text Box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437F" id="Text Box 628" o:spid="_x0000_s1026" type="#_x0000_t202" style="position:absolute;margin-left:0;margin-top:0;width:15pt;height:21.7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9e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XCsfX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7" name="Text Box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986D" id="Text Box 627" o:spid="_x0000_s1026" type="#_x0000_t202" style="position:absolute;margin-left:0;margin-top:0;width:15pt;height:21.7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kOk7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17.6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335.1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80.6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76.6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80.6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76.6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28.02.2020-27.06.2020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ქ.საგარეჯოში, გურამიშვილის ქუჩის დარჩენილი მონაკვეთის მოასფალტება 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122.7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122.7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6" name="Text Box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194A3" id="Text Box 626" o:spid="_x0000_s1026" type="#_x0000_t202" style="position:absolute;margin-left:0;margin-top:0;width:15pt;height:21.7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mT8R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5" name="Text Box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78E3D" id="Text Box 625" o:spid="_x0000_s1026" type="#_x0000_t202" style="position:absolute;margin-left:0;margin-top:0;width:15pt;height:21.7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co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5eoD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gyJy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4" name="Text Box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0820" id="Text Box 624" o:spid="_x0000_s1026" type="#_x0000_t202" style="position:absolute;margin-left:0;margin-top:0;width:15pt;height:21.7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WN9w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4slZ144GtKT&#10;GhL7BgPLOmKoD3FFjo+BXNNABpr0SR9JmRsfNLr8pZYY2Ynrw8RvTidz0NXy8vOcM0mmxeWy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ivRY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3" name="Text Box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3F76E" id="Text Box 623" o:spid="_x0000_s1026" type="#_x0000_t202" style="position:absolute;margin-left:0;margin-top:0;width:15pt;height:21.7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pwik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2" name="Text Box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8DF3E" id="Text Box 622" o:spid="_x0000_s1026" type="#_x0000_t202" style="position:absolute;margin-left:0;margin-top:0;width:15pt;height:21.7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mu3o5P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1" name="Text Box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2D58" id="Text Box 621" o:spid="_x0000_s1026" type="#_x0000_t202" style="position:absolute;margin-left:0;margin-top:0;width:15pt;height:21.7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7Q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u0w+0P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20" name="Text Box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2311" id="Text Box 620" o:spid="_x0000_s1026" type="#_x0000_t202" style="position:absolute;margin-left:0;margin-top:0;width:15pt;height:21.7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vRXH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9" name="Text Box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C1260" id="Text Box 619" o:spid="_x0000_s1026" type="#_x0000_t202" style="position:absolute;margin-left:0;margin-top:0;width:15pt;height:21.7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CDcCC3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8" name="Text Box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D8F9" id="Text Box 618" o:spid="_x0000_s1026" type="#_x0000_t202" style="position:absolute;margin-left:0;margin-top:0;width:15pt;height:21.7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IS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o+1CE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7" name="Text Box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D5363" id="Text Box 617" o:spid="_x0000_s1026" type="#_x0000_t202" style="position:absolute;margin-left:0;margin-top:0;width:15pt;height:21.7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bIzv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6.1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116.6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79.1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52.0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79.1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52.0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28.02.2020-27.06.2020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საგარეჯოში, ჯაფარიძის ქუჩაზე ტროტუარების მოწყობა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18.9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6" name="Text Box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E6B31" id="Text Box 616" o:spid="_x0000_s1026" type="#_x0000_t202" style="position:absolute;margin-left:0;margin-top:0;width:15pt;height:21.7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ZVrF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5" name="Text Box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BE" id="Text Box 615" o:spid="_x0000_s1026" type="#_x0000_t202" style="position:absolute;margin-left:0;margin-top:0;width:15pt;height:21.7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pk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5fID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f0emT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4" name="Text Box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E571" id="Text Box 614" o:spid="_x0000_s1026" type="#_x0000_t202" style="position:absolute;margin-left:0;margin-top:0;width:15pt;height:21.7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jB9w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dpGM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3" name="Text Box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44773" id="Text Box 613" o:spid="_x0000_s1026" type="#_x0000_t202" style="position:absolute;margin-left:0;margin-top:0;width:15pt;height:21.7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W21w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2" name="Text Box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E3CA" id="Text Box 612" o:spid="_x0000_s1026" type="#_x0000_t202" style="position:absolute;margin-left:0;margin-top:0;width:15pt;height:21.7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Wo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ZSu1qP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1" name="Text Box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E9681" id="Text Box 611" o:spid="_x0000_s1026" type="#_x0000_t202" style="position:absolute;margin-left:0;margin-top:0;width:15pt;height:21.7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Oc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RIpjnP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10" name="Text Box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97589" id="Text Box 610" o:spid="_x0000_s1026" type="#_x0000_t202" style="position:absolute;margin-left:0;margin-top:0;width:15pt;height:21.7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QXAT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9" name="Text Box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4BF0F" id="Text Box 609" o:spid="_x0000_s1026" type="#_x0000_t202" style="position:absolute;margin-left:0;margin-top:0;width:15pt;height:21.7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Yy64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8" name="Text Box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4784" id="Text Box 608" o:spid="_x0000_s1026" type="#_x0000_t202" style="position:absolute;margin-left:0;margin-top:0;width:15pt;height:21.7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kp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9q+JKf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7" name="Text Box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F8F8E" id="Text Box 607" o:spid="_x0000_s1026" type="#_x0000_t202" style="position:absolute;margin-left:0;margin-top:0;width:15pt;height:21.7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U4oFz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6" name="Text Box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60822" id="Text Box 606" o:spid="_x0000_s1026" type="#_x0000_t202" style="position:absolute;margin-left:0;margin-top:0;width:15pt;height:21.7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cxdna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5" name="Text Box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7FA1" id="Text Box 605" o:spid="_x0000_s1026" type="#_x0000_t202" style="position:absolute;margin-left:0;margin-top:0;width:15pt;height:21.7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Ff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FK2sV/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0.9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17.9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75.5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71.7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75.5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71.7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საგარეჯოში, ქუჩიშვილის და ტაბიძის ქუჩების მოასფალტება და სანიაღვრე არხების მოწყობა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594.2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594.2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4" name="Text Box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7C549" id="Text Box 604" o:spid="_x0000_s1026" type="#_x0000_t202" style="position:absolute;margin-left:0;margin-top:0;width:15pt;height:21.7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civT+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3" name="Text Box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1D7E" id="Text Box 603" o:spid="_x0000_s1026" type="#_x0000_t202" style="position:absolute;margin-left:0;margin-top:0;width:15pt;height:21.7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EPQcN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2" name="Text Box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4ACF" id="Text Box 602" o:spid="_x0000_s1026" type="#_x0000_t202" style="position:absolute;margin-left:0;margin-top:0;width:15pt;height:21.7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6T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MGl+k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1" name="Text Box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1B08" id="Text Box 601" o:spid="_x0000_s1026" type="#_x0000_t202" style="position:absolute;margin-left:0;margin-top:0;width:15pt;height:21.7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Eciop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600" name="Text Box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6AC0" id="Text Box 600" o:spid="_x0000_s1026" type="#_x0000_t202" style="position:absolute;margin-left:0;margin-top:0;width:15pt;height:21.7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DFVyg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9" name="Text Box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4FF0" id="Text Box 599" o:spid="_x0000_s1026" type="#_x0000_t202" style="position:absolute;margin-left:0;margin-top:0;width:15pt;height:21.7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Ah1kWf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8" name="Text Box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CD65B" id="Text Box 598" o:spid="_x0000_s1026" type="#_x0000_t202" style="position:absolute;margin-left:0;margin-top:0;width:15pt;height:21.7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FLJz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7" name="Text Box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6210" id="Text Box 597" o:spid="_x0000_s1026" type="#_x0000_t202" style="position:absolute;margin-left:0;margin-top:0;width:15pt;height:21.7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Ruq9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6" name="Text Box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A6A4" id="Text Box 596" o:spid="_x0000_s1026" type="#_x0000_t202" style="position:absolute;margin-left:0;margin-top:0;width:15pt;height:21.7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TzyX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5" name="Text Box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330C" id="Text Box 595" o:spid="_x0000_s1026" type="#_x0000_t202" style="position:absolute;margin-left:0;margin-top:0;width:15pt;height:21.7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VSH0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4" name="Text Box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0F45" id="Text Box 594" o:spid="_x0000_s1026" type="#_x0000_t202" style="position:absolute;margin-left:0;margin-top:0;width:15pt;height:21.7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XPfe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3" name="Text Box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68AF4" id="Text Box 593" o:spid="_x0000_s1026" type="#_x0000_t202" style="position:absolute;margin-left:0;margin-top:0;width:15pt;height:21.7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cQsi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29.7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564.5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ქ.საგარეჯოში, ვაჟა-ფშაველას ქუჩის მოასფალტება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69.8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2" name="Text Box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0C70A" id="Text Box 592" o:spid="_x0000_s1026" type="#_x0000_t202" style="position:absolute;margin-left:0;margin-top:0;width:15pt;height:21.7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eN0I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1" name="Text Box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CE29" id="Text Box 591" o:spid="_x0000_s1026" type="#_x0000_t202" style="position:absolute;margin-left:0;margin-top:0;width:15pt;height:21.7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5iwGtP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90" name="Text Box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9F140" id="Text Box 590" o:spid="_x0000_s1026" type="#_x0000_t202" style="position:absolute;margin-left:0;margin-top:0;width:15pt;height:21.7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axZB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9" name="Text Box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F44EA" id="Text Box 589" o:spid="_x0000_s1026" type="#_x0000_t202" style="position:absolute;margin-left:0;margin-top:0;width:15pt;height:21.7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B0lI6k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8" name="Text Box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F798E" id="Text Box 588" o:spid="_x0000_s1026" type="#_x0000_t202" style="position:absolute;margin-left:0;margin-top:0;width:15pt;height:21.7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FQJ7A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7" name="Text Box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DC4C" id="Text Box 587" o:spid="_x0000_s1026" type="#_x0000_t202" style="position:absolute;margin-left:0;margin-top:0;width:15pt;height:21.7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EsYOb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6" name="Text Box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C0FF4" id="Text Box 586" o:spid="_x0000_s1026" type="#_x0000_t202" style="position:absolute;margin-left:0;margin-top:0;width:15pt;height:21.7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GxAkP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5" name="Text Box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B0D47" id="Text Box 585" o:spid="_x0000_s1026" type="#_x0000_t202" style="position:absolute;margin-left:0;margin-top:0;width:15pt;height:21.7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AQ1H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4" name="Text Box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1CCB" id="Text Box 584" o:spid="_x0000_s1026" type="#_x0000_t202" style="position:absolute;margin-left:0;margin-top:0;width:15pt;height:21.7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CNtt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3" name="Text Box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9E7E" id="Text Box 583" o:spid="_x0000_s1026" type="#_x0000_t202" style="position:absolute;margin-left:0;margin-top:0;width:15pt;height:21.7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JSeR7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2" name="Text Box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7326" id="Text Box 582" o:spid="_x0000_s1026" type="#_x0000_t202" style="position:absolute;margin-left:0;margin-top:0;width:15pt;height:21.7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LPG7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1" name="Text Box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509EB" id="Text Box 581" o:spid="_x0000_s1026" type="#_x0000_t202" style="position:absolute;margin-left:0;margin-top:0;width:15pt;height:21.7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s27Nj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3.5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66.3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21.2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21.2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საგარეჯოში, განთიადის, გორის და თამარ მეფის ქუჩების მოასფალტების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297.8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297.8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80" name="Text Box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18284" id="Text Box 580" o:spid="_x0000_s1026" type="#_x0000_t202" style="position:absolute;margin-left:0;margin-top:0;width:15pt;height:21.7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Pzry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9" name="Text Box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24EA" id="Text Box 579" o:spid="_x0000_s1026" type="#_x0000_t202" style="position:absolute;margin-left:0;margin-top:0;width:15pt;height:21.7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A2T9UC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8" name="Text Box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7A16B" id="Text Box 578" o:spid="_x0000_s1026" type="#_x0000_t202" style="position:absolute;margin-left:0;margin-top:0;width:15pt;height:21.7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en9wEAAEMEAAAOAAAAZHJzL2Uyb0RvYy54bWysU81u2zAMvg/YOwi6L3aybum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BbSt6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7" name="Text Box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A8AD1" id="Text Box 577" o:spid="_x0000_s1026" type="#_x0000_t202" style="position:absolute;margin-left:0;margin-top:0;width:15pt;height:21.7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tA9wEAAEMEAAAOAAAAZHJzL2Uyb0RvYy54bWysU81u2zAMvg/YOwi6L3aybum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ZLzrxwNKRH&#10;NST2DQaWdcRQH+KKHB8CuaaBDDTpkz6SMjc+aHT5Sy0xshPXh4nfnE7moMuL5cc5Z5JMi+VF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P3O0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6" name="Text Box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A538A" id="Text Box 576" o:spid="_x0000_s1026" type="#_x0000_t202" style="position:absolute;margin-left:0;margin-top:0;width:15pt;height:21.7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NqWe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5" name="Text Box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2856" id="Text Box 575" o:spid="_x0000_s1026" type="#_x0000_t202" style="position:absolute;margin-left:0;margin-top:0;width:15pt;height:21.7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/R9wEAAEMEAAAOAAAAZHJzL2Uyb0RvYy54bWysU81u2zAMvg/YOwi6L3aydmm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y+UlZ144GtKT&#10;GhP7AiPLOmJoCLEhx8dArmkkA036qI+kzI2PGl3+UkuM7MT1/sRvTidz0NXF8uOcM0mmxf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LLj9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4" name="Text Box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A604A" id="Text Box 574" o:spid="_x0000_s1026" type="#_x0000_t202" style="position:absolute;margin-left:0;margin-top:0;width:15pt;height:21.7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JW7XT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3" name="Text Box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1C2A1" id="Text Box 573" o:spid="_x0000_s1026" type="#_x0000_t202" style="position:absolute;margin-left:0;margin-top:0;width:15pt;height:21.7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K49wEAAEMEAAAOAAAAZHJzL2Uyb0RvYy54bWysU81u2zAMvg/YOwi6L3bSbmm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j8sLzrxwNKQn&#10;NSb2BUaWdcTQEGJDjo+BXNNIBpr0UR9JmRsfNbr8pZYY2Ynr/YnfnE7moKvL5cWcM0mmxfK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CJIr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2" name="Text Box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FF8F" id="Text Box 572" o:spid="_x0000_s1026" type="#_x0000_t202" style="position:absolute;margin-left:0;margin-top:0;width:15pt;height:21.7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Ad9wEAAEMEAAAOAAAAZHJzL2Uyb0RvYy54bWysU81u2zAMvg/YOwi6L3aybum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YLzrxwNKRH&#10;NST2DQaWdcRQH+KKHB8CuaaBDDTpkz6SMjc+aHT5Sy0xshPXh4nfnE7moMuL5cc5Z5JMi+VF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AUQB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1" name="Text Box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63693" id="Text Box 571" o:spid="_x0000_s1026" type="#_x0000_t202" style="position:absolute;margin-left:0;margin-top:0;width:15pt;height:21.7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Yp9gEAAEMEAAAOAAAAZHJzL2Uyb0RvYy54bWysU81u2zAMvg/YOwi6L3aybum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8bWWKf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70" name="Text Box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3F91" id="Text Box 570" o:spid="_x0000_s1026" type="#_x0000_t202" style="position:absolute;margin-left:0;margin-top:0;width:15pt;height:21.7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Eo9I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9" name="Text Box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22094" id="Text Box 569" o:spid="_x0000_s1026" type="#_x0000_t202" style="position:absolute;margin-left:0;margin-top:0;width:15pt;height:21.7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BjDR45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14.9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282.9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24.6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24.6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 პატარძეულში, მონასტერთან მისასვლელი გზის მოასფალტება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374.0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374.0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8" name="Text Box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5CBE" id="Text Box 568" o:spid="_x0000_s1026" type="#_x0000_t202" style="position:absolute;margin-left:0;margin-top:0;width:15pt;height:21.7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c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h0salReOhvSk&#10;xsQ+w8iyjhgaQmzI8TGQaxrJQJM+6SMpc+OjRpe/1BIjO3F9mPnN6WQOur64er/kTJJpdXVR1x9z&#10;luocHDCmLwocyz8tRxpfYVXsv8Y0uZ5cci0P98barM8IJyTlLx2syg7W/1CauiuAsiJK3G1vLbJp&#10;BWhHCehpEQhICciOmhK/MvYYkqNV2bxXxs9BpT74NMc74wELEeUuVG5gL2ij01jmQMD15H+iYiIg&#10;c7GF7kBjoxNNDyS0haHl0prAWQ/466VuoFNouadb5QyTvYXpboSX5E0FJxTh03M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OQfJ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7" name="Text Box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07D9" id="Text Box 567" o:spid="_x0000_s1026" type="#_x0000_t202" style="position:absolute;margin-left:0;margin-top:0;width:15pt;height:21.7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a18H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6" name="Text Box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14D3" id="Text Box 566" o:spid="_x0000_s1026" type="#_x0000_t202" style="position:absolute;margin-left:0;margin-top:0;width:15pt;height:21.7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Yokt7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5" name="Text Box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F4B34" id="Text Box 565" o:spid="_x0000_s1026" type="#_x0000_t202" style="position:absolute;margin-left:0;margin-top:0;width:15pt;height:21.7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eJRO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4" name="Text Box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4EE7" id="Text Box 564" o:spid="_x0000_s1026" type="#_x0000_t202" style="position:absolute;margin-left:0;margin-top:0;width:15pt;height:21.7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cUJk/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3" name="Text Box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2DFD" id="Text Box 563" o:spid="_x0000_s1026" type="#_x0000_t202" style="position:absolute;margin-left:0;margin-top:0;width:15pt;height:21.7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XL6YP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2" name="Text Box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42B1" id="Text Box 562" o:spid="_x0000_s1026" type="#_x0000_t202" style="position:absolute;margin-left:0;margin-top:0;width:15pt;height:21.7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sm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h8sV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VWiyb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1" name="Text Box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D9FE" id="Text Box 561" o:spid="_x0000_s1026" type="#_x0000_t202" style="position:absolute;margin-left:0;margin-top:0;width:15pt;height:21.7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0S9g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pPddE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60" name="Text Box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553A" id="Text Box 560" o:spid="_x0000_s1026" type="#_x0000_t202" style="position:absolute;margin-left:0;margin-top:0;width:15pt;height:21.75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RqP7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9" name="Text Box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6082" id="Text Box 559" o:spid="_x0000_s1026" type="#_x0000_t202" style="position:absolute;margin-left:0;margin-top:0;width:15pt;height:21.7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Ccy0N1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8" name="Text Box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9548C" id="Text Box 558" o:spid="_x0000_s1026" type="#_x0000_t202" style="position:absolute;margin-left:0;margin-top:0;width:15pt;height:21.75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HQ9wEAAEMEAAAOAAAAZHJzL2Uyb0RvYy54bWysU81u2zAMvg/YOwi6L3ayd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y0salReOhvSk&#10;xsQ+w8iyjhgaQmzI8TGQaxrJQJM+6SMpc+OjRpe/1BIjO3F9mPnN6WQOur64er/kTJJpdXVR1x9z&#10;luocHDCmLwocyz8tRxpfYVXsv8Y0uZ5cci0P98barM8IJyTlLx2syg7W/1CauiuAsiJK3G1vLbJp&#10;BWhHCehpEQhICciOmhK/MvYYkqNV2bxXxs9BpT74NMc74wELEeUuVG5gL2ij01jmQMD15H+iYiIg&#10;c7GF7kBjoxNNDyS0haHl0prAWQ/466VuoFNouadb5QyTvYXpboSX5E0FJxTh03M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xWId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7" name="Text Box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452D1" id="Text Box 557" o:spid="_x0000_s1026" type="#_x0000_t202" style="position:absolute;margin-left:0;margin-top:0;width:15pt;height:21.75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039wEAAEMEAAAOAAAAZHJzL2Uyb0RvYy54bWysU81u2zAMvg/YOwi6L3aydmm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y8slZ144GtKT&#10;GhP7AiPLOmJoCLEhx8dArmkkA036qI+kzI2PGl3+UkuM7MT1/sRvTidz0NXF8uOcM0mmxf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BlzrT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18.7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355.3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36.4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ს.პატარძეულში,ე.წ. ,,ონაანთ" უბნის გზის მოასფალტება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350.3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350.3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6" name="Text Box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642E4" id="Text Box 556" o:spid="_x0000_s1026" type="#_x0000_t202" style="position:absolute;margin-left:0;margin-top:0;width:15pt;height:21.7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Dnuz5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5" name="Text Box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B782A" id="Text Box 555" o:spid="_x0000_s1026" type="#_x0000_t202" style="position:absolute;margin-left:0;margin-top:0;width:15pt;height:21.7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mm9wEAAEMEAAAOAAAAZHJzL2Uyb0RvYy54bWysU81u2zAMvg/YOwi6L3ayZm2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5XLJmReOhvSk&#10;xsS+wMiyjhgaQmzI8TGQaxrJQJM+6iMpc+OjRpe/1BIjO3G9P/Gb08kcdHVx+XHOmSTT4v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BhPGab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4" name="Text Box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E051" id="Text Box 554" o:spid="_x0000_s1026" type="#_x0000_t202" style="position:absolute;margin-left:0;margin-top:0;width:15pt;height:21.7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sD9wEAAEMEAAAOAAAAZHJzL2Uyb0RvYy54bWysU81u2zAMvg/YOwi6L3aydG2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i4slZ144GtKT&#10;GhP7AiPLOmJoCLEhx8dArmkkA036qI+kzI2PGl3+UkuM7MT1/sRvTidz0NXy8uOcM0mmxeW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DjSewP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3" name="Text Box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7BC6" id="Text Box 553" o:spid="_x0000_s1026" type="#_x0000_t202" style="position:absolute;margin-left:0;margin-top:0;width:15pt;height:21.7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FoNtM/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2" name="Text Box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ADB5" id="Text Box 552" o:spid="_x0000_s1026" type="#_x0000_t202" style="position:absolute;margin-left:0;margin-top:0;width:15pt;height:21.7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Zq9wEAAEMEAAAOAAAAZHJzL2Uyb0RvYy54bWysU81u2zAMvg/YOwi6L3ayd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y8sV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HqQ1m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1" name="Text Box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5D91C" id="Text Box 551" o:spid="_x0000_s1026" type="#_x0000_t202" style="position:absolute;margin-left:0;margin-top:0;width:15pt;height:21.7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Be9gEAAEMEAAAOAAAAZHJzL2Uyb0RvYy54bWysU81u2zAMvg/YOwi6L3ayd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WzEAXv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50" name="Text Box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140F6" id="Text Box 550" o:spid="_x0000_s1026" type="#_x0000_t202" style="position:absolute;margin-left:0;margin-top:0;width:15pt;height:21.7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HusYv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9" name="Text Box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C075" id="Text Box 549" o:spid="_x0000_s1026" type="#_x0000_t202" style="position:absolute;margin-left:0;margin-top:0;width:15pt;height:21.7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DJiYhO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8" name="Text Box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5D4A" id="Text Box 548" o:spid="_x0000_s1026" type="#_x0000_t202" style="position:absolute;margin-left:0;margin-top:0;width:15pt;height:21.75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rr9wEAAEMEAAAOAAAAZHJzL2Uyb0RvYy54bWysU81u2zAMvg/YOwi6L3aybO2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kU6u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7" name="Text Box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25F0" id="Text Box 547" o:spid="_x0000_s1026" type="#_x0000_t202" style="position:absolute;margin-left:0;margin-top:0;width:15pt;height:21.7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wxZg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6" name="Text Box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A760" id="Text Box 546" o:spid="_x0000_s1026" type="#_x0000_t202" style="position:absolute;margin-left:0;margin-top:0;width:15pt;height:21.75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ysBK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5" name="Text Box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5C7F" id="Text Box 545" o:spid="_x0000_s1026" type="#_x0000_t202" style="position:absolute;margin-left:0;margin-top:0;width:15pt;height:21.75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Kd9wEAAEMEAAAOAAAAZHJzL2Uyb0RvYy54bWysU81u2zAMvg/YOwi6L3aydG2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i+UFZ144GtKT&#10;GhP7AiPLOmJoCLEhx8dArmkkA036qI+kzI2PGl3+UkuM7MT1/sRvTidz0NXy8uOcM0mmxeW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0N0p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17.5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332.8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32.8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1.6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31.2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32.8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31.2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გიორგიწმინდაში, სასაფლაოს გზაზე რკ/ბეტონის საფარის მოწყობა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165.9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165.9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4" name="Text Box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55DA3" id="Text Box 544" o:spid="_x0000_s1026" type="#_x0000_t202" style="position:absolute;margin-left:0;margin-top:0;width:15pt;height:21.7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A49wEAAEMEAAAOAAAAZHJzL2Uyb0RvYy54bWysU81u2zAMvg/YOwi6L3aybO2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ZLzrxwNKRH&#10;NST2DQaWdcRQH+KKHB8CuaaBDDTpkz6SMjc+aHT5Sy0xshPXh4nfnE7moMvlxcc5Z5JMi4tl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2QsD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3" name="Text Box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C2233" id="Text Box 543" o:spid="_x0000_s1026" type="#_x0000_t202" style="position:absolute;margin-left:0;margin-top:0;width:15pt;height:21.7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/09wEAAEMEAAAOAAAAZHJzL2Uyb0RvYy54bWysU81u2zAMvg/YOwi6L3bSbG2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j8sLzrxwNKQn&#10;NSb2BUaWdcTQEGJDjo+BXNNIBpr0UR9JmRsfNbr8pZYY2Ynr/YnfnE7moKvl5cWcM0mmxeW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9Pf/T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2" name="Text Box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7A3C" id="Text Box 542" o:spid="_x0000_s1026" type="#_x0000_t202" style="position:absolute;margin-left:0;margin-top:0;width:15pt;height:21.7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1R9wEAAEMEAAAOAAAAZHJzL2Uyb0RvYy54bWysU81u2zAMvg/YOwi6L3aybO2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YLzrxwNKRH&#10;NST2DQaWdcRQH+KKHB8CuaaBDDTpkz6SMjc+aHT5Sy0xshPXh4nfnE7moMvlxcc5Z5JMi4tl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/SHV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1" name="Text Box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BA85" id="Text Box 541" o:spid="_x0000_s1026" type="#_x0000_t202" style="position:absolute;margin-left:0;margin-top:0;width:15pt;height:21.7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tl9gEAAEMEAAAOAAAAZHJzL2Uyb0RvYy54bWysU81u2zAMvg/YOwi6L3aybO2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DnPLZf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40" name="Text Box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300D" id="Text Box 540" o:spid="_x0000_s1026" type="#_x0000_t202" style="position:absolute;margin-left:0;margin-top:0;width:15pt;height:21.7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7uqc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9" name="Text Box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4067" id="Text Box 539" o:spid="_x0000_s1026" type="#_x0000_t202" style="position:absolute;margin-left:0;margin-top:0;width:15pt;height:21.75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BiRvjt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8" name="Text Box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E6BC" id="Text Box 538" o:spid="_x0000_s1026" type="#_x0000_t202" style="position:absolute;margin-left:0;margin-top:0;width:15pt;height:21.7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pI9wEAAEMEAAAOAAAAZHJzL2Uyb0RvYy54bWysU81u2zAMvg/YOwi6L3bSb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Lbmk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7" name="Text Box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D7E7" id="Text Box 537" o:spid="_x0000_s1026" type="#_x0000_t202" style="position:absolute;margin-left:0;margin-top:0;width:15pt;height:21.75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av9wEAAEMEAAAOAAAAZHJzL2Uyb0RvYy54bWysU81u2zAMvg/YOwi6L3bSbmm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jxdLzrxwNKQn&#10;NSb2BUaWdcTQEGJDjo+BXNNIBpr0UR9JmRsfNbr8pZYY2Ynr/YnfnE7moKvL5cWcM0mmxfK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f+Fq/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6" name="Text Box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6731B" id="Text Box 536" o:spid="_x0000_s1026" type="#_x0000_t202" style="position:absolute;margin-left:0;margin-top:0;width:15pt;height:21.75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djdAr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5" name="Text Box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E4EE3" id="Text Box 535" o:spid="_x0000_s1026" type="#_x0000_t202" style="position:absolute;margin-left:0;margin-top:0;width:15pt;height:21.7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ObCoj7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4" name="Text Box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E24F" id="Text Box 534" o:spid="_x0000_s1026" type="#_x0000_t202" style="position:absolute;margin-left:0;margin-top:0;width:15pt;height:21.7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Cb9wEAAEMEAAAOAAAAZHJzL2Uyb0RvYy54bWysU81u2zAMvg/YOwi6L3bSbG2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jxdLzrxwNKQn&#10;NSb2BUaWdcTQEGJDjo+BXNNIBpr0UR9JmRsfNbr8pZYY2Ynr/YnfnE7moKvl5cWcM0mmxeWy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MZfwJv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3" name="Text Box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1D89" id="Text Box 533" o:spid="_x0000_s1026" type="#_x0000_t202" style="position:absolute;margin-left:0;margin-top:0;width:15pt;height:21.7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KSAD1f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8.3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157.6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16.3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პატარა ჩაილურში ცენტრალური გზის მოასფალტება 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140.8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140.8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2" name="Text Box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D45EE" id="Text Box 532" o:spid="_x0000_s1026" type="#_x0000_t202" style="position:absolute;margin-left:0;margin-top:0;width:15pt;height:21.7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3y9wEAAEMEAAAOAAAAZHJzL2Uyb0RvYy54bWysU81u2zAMvg/YOwi6L3bSb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9xcrzrxwNKQn&#10;NSb2GUaWdcTQEGJDjo+BXNNIBpr0SR9JmRsfNbr8pZYY2Ynrw8xvTidz0PXl1cWSM0mm1dVl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QdbfL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1" name="Text Box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B5A9C" id="Text Box 531" o:spid="_x0000_s1026" type="#_x0000_t202" style="position:absolute;margin-left:0;margin-top:0;width:15pt;height:21.7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vG9Q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30" name="Text Box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96BF" id="Text Box 530" o:spid="_x0000_s1026" type="#_x0000_t202" style="position:absolute;margin-left:0;margin-top:0;width:15pt;height:21.7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IUh2WP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9" name="Text Box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181E" id="Text Box 529" o:spid="_x0000_s1026" type="#_x0000_t202" style="position:absolute;margin-left:0;margin-top:0;width:15pt;height:21.7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A3BDPW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8" name="Text Box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B3C3" id="Text Box 528" o:spid="_x0000_s1026" type="#_x0000_t202" style="position:absolute;margin-left:0;margin-top:0;width:15pt;height:21.75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Fz9g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F5lRc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7" name="Text Box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6D386" id="Text Box 527" o:spid="_x0000_s1026" type="#_x0000_t202" style="position:absolute;margin-left:0;margin-top:0;width:15pt;height:21.75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2U9wEAAEMEAAAOAAAAZHJzL2Uyb0RvYy54bWysU81u2zAMvg/YOwi6L3aybum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xZLzrxwNKRH&#10;NST2DQaWdcRQH+KKHB8CuaaBDDTpkz6SMjc+aHT5Sy0xshPXh4nfnE7moMuL5cc5Z5JMi+VF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K83ZT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6" name="Text Box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3FB8" id="Text Box 526" o:spid="_x0000_s1026" type="#_x0000_t202" style="position:absolute;margin-left:0;margin-top:0;width:15pt;height:21.75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8x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h9Ul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IhvzH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5" name="Text Box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ED72" id="Text Box 525" o:spid="_x0000_s1026" type="#_x0000_t202" style="position:absolute;margin-left:0;margin-top:0;width:15pt;height:21.75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kF9wEAAEMEAAAOAAAAZHJzL2Uyb0RvYy54bWysU81u2zAMvg/YOwi6L3ayd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y9Ul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LOAaQ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4" name="Text Box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1E3DB" id="Text Box 524" o:spid="_x0000_s1026" type="#_x0000_t202" style="position:absolute;margin-left:0;margin-top:0;width:15pt;height:21.7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ug9wEAAEMEAAAOAAAAZHJzL2Uyb0RvYy54bWysU81u2zAMvg/YOwi6L3aybO2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xZLzrxwNKRH&#10;NST2DQaWdcRQH+KKHB8CuaaBDDTpkz6SMjc+aHT5Sy0xshPXh4nfnE7moMvlxcc5Z5JMi4tl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JMdC6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3" name="Text Box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1C75" id="Text Box 523" o:spid="_x0000_s1026" type="#_x0000_t202" style="position:absolute;margin-left:0;margin-top:0;width:15pt;height:21.7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Rs9wEAAEMEAAAOAAAAZHJzL2Uyb0RvYy54bWysU81u2zAMvg/YOwi6L3bSb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96sLzrxwNKQn&#10;NSb2GUaWdcTQEGJDjo+BXNNIBpr0SR9JmRsfNbr8pZYY2Ynrw8xvTidz0PXl1cWSM0mm1dVl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PHCxG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2" name="Text Box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3926B" id="Text Box 522" o:spid="_x0000_s1026" type="#_x0000_t202" style="position:absolute;margin-left:0;margin-top:0;width:15pt;height:21.7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bJ9w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Ffps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1" name="Text Box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A86C" id="Text Box 521" o:spid="_x0000_s1026" type="#_x0000_t202" style="position:absolute;margin-left:0;margin-top:0;width:15pt;height:21.7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99g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8P5w/f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9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7.0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133.8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117.0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111.1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117.0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111.1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31.01.2020-30.05.2020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ინფრასტრუქტურული პროექტების საპროექტო და სამშენებლო სამუშაოების საზედამხედველო მომსახურება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354.3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156.3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20" name="Text Box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2FD3" id="Text Box 520" o:spid="_x0000_s1026" type="#_x0000_t202" style="position:absolute;margin-left:0;margin-top:0;width:15pt;height:21.75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NBjEl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9" name="Text Box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D8CB6" id="Text Box 519" o:spid="_x0000_s1026" type="#_x0000_t202" style="position:absolute;margin-left:0;margin-top:0;width:15pt;height:21.75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8" name="Text Box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BF5AC" id="Text Box 518" o:spid="_x0000_s1026" type="#_x0000_t202" style="position:absolute;margin-left:0;margin-top:0;width:15pt;height:21.75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w/9g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6F8MP/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7" name="Text Box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9E23" id="Text Box 517" o:spid="_x0000_s1026" type="#_x0000_t202" style="position:absolute;margin-left:0;margin-top:0;width:15pt;height:21.75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Y9wEAAEMEAAAOAAAAZHJzL2Uyb0RvYy54bWysU81u2zAMvg/YOwi6L3aybum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+ZLzrxwNKRH&#10;NST2DQaWdcRQH+KKHB8CuaaBDDTpkz6SMjc+aHT5Sy0xshPXh4nfnE7moMuL5cc5Z5JMi+VF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16gNj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B2E38" w:rsidRPr="00FB2E38" w:rsidTr="00E91608">
              <w:trPr>
                <w:trHeight w:val="135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E38" w:rsidRPr="00FB2E38" w:rsidRDefault="00FB2E38" w:rsidP="00FB2E38">
                  <w:pPr>
                    <w:rPr>
                      <w:sz w:val="16"/>
                      <w:szCs w:val="16"/>
                    </w:rPr>
                  </w:pPr>
                  <w:r w:rsidRPr="00FB2E38">
                    <w:rPr>
                      <w:sz w:val="16"/>
                      <w:szCs w:val="16"/>
                    </w:rPr>
                    <w:t>156.3</w:t>
                  </w:r>
                </w:p>
              </w:tc>
            </w:tr>
          </w:tbl>
          <w:p w:rsidR="00FB2E38" w:rsidRPr="00FB2E38" w:rsidRDefault="00FB2E38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236.1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236.1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198.0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198.0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27.02.2020-27.02.2021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უჯარმაში, ხევზე გადასასვლელი ხიდის მოწყობის სამუშაოები+სახარჯთაღრიცხვო დოკუმენტაციის შედგ. მომსახურება-განკ.#330 11.03.2021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6" name="Text Box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ED96E" id="Text Box 516" o:spid="_x0000_s1026" type="#_x0000_t202" style="position:absolute;margin-left:0;margin-top:0;width:15pt;height:21.75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3n4n3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5" name="Text Box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1D19" id="Text Box 515" o:spid="_x0000_s1026" type="#_x0000_t202" style="position:absolute;margin-left:0;margin-top:0;width:15pt;height:21.75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RJ9wEAAEMEAAAOAAAAZHJzL2Uyb0RvYy54bWysU81u2zAMvg/YOwi6L3ayd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y+UlZ144GtKT&#10;GhP7DCPLOmJoCLEhx8dArmkkA036pI+kzI2PGl3+UkuM7MT1YeY3p5M56Pri6v2SM0mm1dVF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ExGNEn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4" name="Text Box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A0EC" id="Text Box 514" o:spid="_x0000_s1026" type="#_x0000_t202" style="position:absolute;margin-left:0;margin-top:0;width:15pt;height:21.75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GzbVuz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3" name="Text Box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BA3C" id="Text Box 513" o:spid="_x0000_s1026" type="#_x0000_t202" style="position:absolute;margin-left:0;margin-top:0;width:15pt;height:21.75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A4EmSD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2" name="Text Box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C654" id="Text Box 512" o:spid="_x0000_s1026" type="#_x0000_t202" style="position:absolute;margin-left:0;margin-top:0;width:15pt;height:21.75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uF9w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B2E3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76225"/>
                      <wp:effectExtent l="0" t="0" r="0" b="0"/>
                      <wp:wrapNone/>
                      <wp:docPr id="511" name="Text Box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75B4" id="Text Box 511" o:spid="_x0000_s1026" type="#_x0000_t202" style="position:absolute;margin-left:0;margin-top:0;width:15pt;height:21.75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150.0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110.8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108.9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3.06.2021-5.08.2021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ჩვენს ბალანსზე რიცხული ქ. საგარეჯოში თამარ მეფის ქუჩა#20 საცხოვრებელი კორპუსის ეზოს მოასფალტების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21.1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29,09,-17.11.2021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ჩვენს ბალანსზე რიცხული ქ. საგარეჯოში იმედის ქუჩაზე #15 და #17 საცხოვრებელი კორპუსების ეზოების მოასფალტების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145.2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145.2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145.2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29,09,2021-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ს.გიორგიწმინდაში სასაფლაოს გზის ცემენტო-ბეტონით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66.6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66.6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60.0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22,09,-3.11.2021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ნინოწმინდის სასაფლაოსთან მდებარე გზის მოასფალტების სამუშაოები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15.11.2021-17.01.2022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საპროექტო-სახარჯთაღრიცხვო დოკუმენტაციის  შედგენის  მომსახურება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173.7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113.3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113.3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93.8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93.8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60.4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60.4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31,08,-31.12.2021</w:t>
            </w:r>
          </w:p>
        </w:tc>
      </w:tr>
      <w:tr w:rsidR="00FB2E38" w:rsidRPr="00FB2E38" w:rsidTr="00E91608">
        <w:trPr>
          <w:trHeight w:val="7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02 01 03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საგზაო ნიშნები და უსაფრთხოება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18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მუნიციპალიტეტში სიჩქარის შემზღუდავი ხელოვნური ბარიერების,საგზაო ჰორიზონტალური მონიშვნებისა და საგაზაო გადასასვლელების (ე.წ ,,ზებრების")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1.2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11.06.2021-30.07.2021</w:t>
            </w:r>
          </w:p>
        </w:tc>
      </w:tr>
      <w:tr w:rsidR="00FB2E38" w:rsidRPr="00FB2E38" w:rsidTr="00E91608">
        <w:trPr>
          <w:trHeight w:val="7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02 02 01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სასმელი წყლის სისტემის რეაბილიტაცია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ყანდაურის და ვერხვიანის მოსახლეობისთვის სასმელი წყლის მიწოდების მომსახურების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17.09.-5.12.2021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ქ.საგარეჯოსა და მისი სოფლებისთვის სასმელი წყლის ამქაჩი ტუმბოების და მათი კომპლექტების (ახლით) შეძენა მონტაჟი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177.2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177.2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177.2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177.2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177.2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23.12.2020-31.12.2021</w:t>
            </w:r>
          </w:p>
        </w:tc>
      </w:tr>
      <w:tr w:rsidR="00FB2E38" w:rsidRPr="00FB2E38" w:rsidTr="00E91608">
        <w:trPr>
          <w:trHeight w:val="4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გომბორის წყალმომარაგების სისტემა განკ.#2630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175.9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175.9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167.1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175.9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8.8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167.1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10.06.2020-2.09.2020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კაზლარის წყალმომარაგების სისტემის მოწყობის სამუშაოები.#2630 18.12.2019განკ.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574.6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382.1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19.1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363.0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327.4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316.0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192.5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182.9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134.8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133.1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06.05.2020-03.09.2020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გიორგიწმინდაში წყალმომარაგების სისტემის მოწყობა მთავრობის  განკ. 2630 18.12.2019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693.1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644.5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32.2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612.3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48.6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46.2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48.6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46.2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03.08.2020-1.12.2020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სოფ. კაკაბეთში სასმელი წყლის ქსელის მოწყობა II ეტაპი განკ.#2630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108.2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79.5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5.1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74.4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20.03.2019-5.03.2020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კაკაბეთში დვრინის წყალზე სადრენაჟე სისტემის მოწყობა-რეაბილიტაციის სამუშაოები განკ.#2159 11.10.2019-15.0ლ; განკ.#1167 9.07.2020-4.06327ლ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82.7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82.7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95.0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75.9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54.6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10.09.2020-10.12.2020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ხაშმში სასმელის წყლის მაგისტრალური მილის შესაკეთებლად ტექნიკის დაქირავების მომსახურების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15.03.2021-23.03.2021</w:t>
            </w:r>
          </w:p>
        </w:tc>
      </w:tr>
      <w:tr w:rsidR="00FB2E38" w:rsidRPr="00FB2E38" w:rsidTr="00E91608">
        <w:trPr>
          <w:trHeight w:val="29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პატარძეულში ლეკიაანთ უბანში წყალმომარაგების ქსელის რეაბილიტაციის, ამავე სოფელში ადმინისტრაციული შენობის მიმდებარედ წყალმომარაგების ჭაბურღილისა და სამარაგო რეზერვუარის მოწყობისა და ეკლესიის მიმდებარედ წყალმომარაგების ჭაბურღილისა და სამარაგო რეზერვუარის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403.2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424.0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424.0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403.2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403.2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26.01.2021-26.04.2021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სასმელი წყლის სისტემის მოწყობის ინფრასტრუქტურული პროექტების საპროექტო და სამშენებლო სამუშაოებზე საზედამხედველო მომსახურება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140.5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71.4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71.4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95.1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95.1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27.02.2021-31.02.2021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საპროექტო-სახარჯთაღრიცხვო დოკუმენტაციის შედგენის მომსახურება.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147.8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142.8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142.8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76.2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76.2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66.5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66.5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12.01.2021-31.12.2021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საგარეჯოს მუნიციპალიტეტის ე.წ ,,ხაშმის დაჩებამდე" სასმელი წყლის ქსელი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33.3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15.03.2021-14.04.2021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პატარძეულში ბერთუბანში წყალმომარაგების ქსელის რეაბილიტაციისა და საგარეჯოს მუნიციპალიტეტის სოფელ წყაროსთავში ჭაბურღილის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231.6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231.6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214.0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26.01.2021-26.04.2021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გიორგიწმინდაში ჭაბურღილების, შემკრები რეზერვუარების და სატუმბი სადგურის მოწყობის სამუშაოებიგანკ#2685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984.8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1063.2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58.2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#####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984.8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48.9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935.9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78.4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69.1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01.03.2021-30/05/2021-პირველი ეტაპი 31/03/2022 - მეორე ეტაპი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საგარეჯოში კოსტავას ქუჩაზე N14 და N16 კორპუსების წყალმომარაგების - სასმელი წყლის სისტემის მოწყობის სამუშაოების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68.7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68.7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30.11.2020-14.01.2021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შიბლიანის წყალმომარაგების სისტემის რეაბილიტაციის სამუშაოების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20.10.2020-27.12.2020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ბურდიანის წყალსადენის ჭაბურღილის და მაგისტრალური მილსადენის მოწყობის სამუშაოების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89.7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89.7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89.7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89.7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89.7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20.10.2020-14.12.2021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მზისგულის წყალმომარაგების სისტემის რეაბილიტაციის სამუშაოების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20.10.2020-14.12.2020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მუნიციპალიტეტის ტერიტორიაზე არსებული სასმელი წყლის სისტემების მომსახურებისთვის საჭირო მასალების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56.0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56.0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56.0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56.0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56.0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05.05.2021-31.12.2021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კაკაბეთის სასმელი წყლის სისტემის რეაბილიტაციის - სასმელი წყლის ამქაჩი ტუმბოების სრული კომპლექტაციის შეძენა-მონტაჟის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28.04.2021-2.06.2021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ქვემო ყანდაურაში სასმელი წყლის ჭაბურღილის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18.06.2021-6.08.2021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ბადიაურის სასმელი წყლისთვის ვარგისი რეზერვუარის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18.05.2021-07.06.2021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ქ.საგარეჯოსა და მუნიც.სოფლებისთვის სასმელი წყლის ამქაჩი ტუმბოების და მათი კომპლექტების(ახლით) შეძენა-მონტაჟის 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147.0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147.8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147.8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147.0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147.0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0.7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13,08,-31.12.2021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უდაბნოში ხუთი ოჯახის კანალიზაციის ქსელის რეაბილიტაციის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53.0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26.08.-24.10.2021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მუნიციპალიტეტის ტერიტორიაზე არსებული სასმელი წყლის სისტემების მომსახურებისთვის საჭირო მასალების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22,09,-31.12.2021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ქ.საგარეჯოსა და მუნიც.სოფლებისთვის სასმელი წყლის ამქაჩი ტუმბოების და მათი კომპლექტების(ახლით) შეძენა-მონტაჟის 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29,10,-3.11.2021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კაკაბეთში სასმელი წყლის ტუმბოს შეძენა თანმდევი მონტაჟით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14,12,2021-17.12.2021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ს.პატარძეულში "გიუნაანთ უბანში" სასმელი წყლის ლითონის  ემალირებული რეზერვუარის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09,12,-23.12.2021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შიბლიანში წყალმომარაგების ქსელის რეაბილიტაციის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77.8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77.8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77.8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77.8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28.09.-30.11.2021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საგარეჯოში ცენტრალური გზის მიმდებარედ წყალმომარაგების ჭაბურღილის და სამარაგო რეზერვუარის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185.0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185.0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185.0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185.0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12.10.-14.12.2021</w:t>
            </w:r>
          </w:p>
        </w:tc>
      </w:tr>
      <w:tr w:rsidR="00FB2E38" w:rsidRPr="00FB2E38" w:rsidTr="00E91608">
        <w:trPr>
          <w:trHeight w:val="7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02 03 02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გარე განათების ახალი წერტილების მოწყობა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გიოგიწმინდაში გარე განათების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17.05.2021-31.08.2021</w:t>
            </w:r>
          </w:p>
        </w:tc>
      </w:tr>
      <w:tr w:rsidR="00FB2E38" w:rsidRPr="00FB2E38" w:rsidTr="00E91608">
        <w:trPr>
          <w:trHeight w:val="51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ს.უდაბნოში გარე განათების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12,08,-26.08.2021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საგარეჯოში 9 აპრილის ქუჩაზე გარე განათების  მოწყობის 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14,09,-28.09.2021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ქვემო ლამბალოში გარე განათების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14,09,-21.09.2021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მანავსა და სოფელ თოხლიაურში გარე განათების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10.09.-10.10.2021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საგარეჯოს მუნიციპალიტეტის მასშტაბით გარე განათების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116.2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120.5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120.5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116.2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116.2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22.09.-31.12.2021</w:t>
            </w:r>
          </w:p>
        </w:tc>
      </w:tr>
      <w:tr w:rsidR="00FB2E38" w:rsidRPr="00FB2E38" w:rsidTr="00E91608">
        <w:trPr>
          <w:trHeight w:val="7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02 05 02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შენობის ფასადების რეაბილიტაცია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საპროექტო-სახარჯთაღრიცხვო დოკუმენტაციის შედგენის ხარჯი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47.3</w:t>
            </w:r>
          </w:p>
        </w:tc>
        <w:tc>
          <w:tcPr>
            <w:tcW w:w="93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47.3</w:t>
            </w:r>
          </w:p>
        </w:tc>
        <w:tc>
          <w:tcPr>
            <w:tcW w:w="91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47.3</w:t>
            </w:r>
          </w:p>
        </w:tc>
        <w:tc>
          <w:tcPr>
            <w:tcW w:w="592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47.3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15.01.2021-31.12.2021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 კულტურის სახლის შენობის სახურავზე დაზიანებული სახურავის შეცვლის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93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91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592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02.06.2021-16.06.2021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საგარეჯოში ადმინისტრაციული შენობის ფასადის შეკეთების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78.0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91.3</w:t>
            </w:r>
          </w:p>
        </w:tc>
        <w:tc>
          <w:tcPr>
            <w:tcW w:w="93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91.3</w:t>
            </w:r>
          </w:p>
        </w:tc>
        <w:tc>
          <w:tcPr>
            <w:tcW w:w="91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78.0</w:t>
            </w:r>
          </w:p>
        </w:tc>
        <w:tc>
          <w:tcPr>
            <w:tcW w:w="592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78.0</w:t>
            </w:r>
          </w:p>
        </w:tc>
        <w:tc>
          <w:tcPr>
            <w:tcW w:w="74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19.03.2021-23.04.2021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02 06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სარწყავი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გიორგიწმინდაში სანიაღვრე არხებისა და ლითონის ცხაურების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10.4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10.4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13.05.2021-10.06.2021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პატარძეულში ე.წ ,,ჩიხრაანთ" უბანში სანიაღვრე სისტემისა და ლითონის ცხაურების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35.9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35.9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15.06.2021-27.07.2021</w:t>
            </w:r>
          </w:p>
        </w:tc>
      </w:tr>
      <w:tr w:rsidR="00FB2E38" w:rsidRPr="00FB2E38" w:rsidTr="00E91608">
        <w:trPr>
          <w:trHeight w:val="114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 ერეკლე მეორეს ქუჩაზე სანიაღვრე არხებისა და ლითონის ცხაურების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69.3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25.06.2021-06.07.2021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პატარძეულში შიოს ეკლესიასთან სანიაღვრე სისტემისა და ლითონის ცხაურების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9.6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18,08,-6.10.2021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 სათავის და წერეთლის  ქუჩებზე სანიაღვრე სისტემისა და ლითონის ცხაურების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18,08,-6.10.2021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 ჩოლოყაშვილის ქუჩაზე სანიაღვრე სისტემისა და ლითონის ცხაურების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18,08,-6.10.2021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ქ.საგარეჯოში ერისთავის ქუჩაზე სანიაღვრე სისტემისა და ლითონის ცხაურების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18,08,-6.10.2021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გომბორში სანიაღვრე არხისა და ლითონის ცხაურების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11.08.-8.09.2021</w:t>
            </w:r>
          </w:p>
        </w:tc>
      </w:tr>
      <w:tr w:rsidR="00FB2E38" w:rsidRPr="00FB2E38" w:rsidTr="00E91608">
        <w:trPr>
          <w:trHeight w:val="51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ხაშმში სარწყავი წყლისათვის ტუმბოს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4.7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22.09.-27.09.2021</w:t>
            </w:r>
          </w:p>
        </w:tc>
      </w:tr>
      <w:tr w:rsidR="00FB2E38" w:rsidRPr="00FB2E38" w:rsidTr="00E91608">
        <w:trPr>
          <w:trHeight w:val="51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 xml:space="preserve">02 08 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სოფლის მხარდაჭერის პროგრამა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მუნიციპალიტეტის სოფლებში გარე განათების მოწყობის სამუშაოები (განკ 2752, 31.12.2019)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10.2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1.2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17.12.2020-18.01.2021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ქუჩის ტრენაჟორების მოწყობა განკ#168.5.02.2021: ს.ვერხვიანში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15.6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24.9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15.6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25.05.2021-27.07.2021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ს.ვაშლიანში სასმელი წყლის მილის შეცვლის  სამუშაოები განკ#168.5.02.2021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02.06.2021-23.06.2021</w:t>
            </w:r>
          </w:p>
        </w:tc>
      </w:tr>
      <w:tr w:rsidR="00FB2E38" w:rsidRPr="00FB2E38" w:rsidTr="00E91608">
        <w:trPr>
          <w:trHeight w:val="18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გარე განათების მოწყობის სამუშაოები განკ#168.5.02.2021: ს.ზემო ლამბალოში,მუღანლოში, ქეშალოში, პატარძეულში,კაზლარში,თულარში,წიწმატიანში,პალდოში,ასკილაურში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150.4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152.0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152.0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150.4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150.4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1.5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18.05.2021-20.07.2021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ქუჩის ტრენაჟორების მოწყობა განკ#168.5.02.2021: ს.პატარა ჩაილურში,ანთოკსა და მარიამჯვარში, მზისგულში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70.6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70.6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49.7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70.6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20.9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49.7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25.05.2021-27.07.2021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სოფლის მხარდაჭერის პროგრამის ფარგლებში  სრული საპროექტო-სახარჯთაღრიცხვო დოკუმენტაციის შედგენის მომსახურების შესყიდვა.განკ#168.5.02.2021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6.2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6.2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14.8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0.5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29.04.2021-19.05.2021</w:t>
            </w:r>
          </w:p>
        </w:tc>
      </w:tr>
      <w:tr w:rsidR="00FB2E38" w:rsidRPr="00FB2E38" w:rsidTr="00E91608">
        <w:trPr>
          <w:trHeight w:val="20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მუხროვანში სასმელი წყლის რეზერვუარის მოწყობის, ქვემო სამგორში სასმელი წყლის ავზის მოწყობის, კაკაბეთში სანიაღვრე არხის მოწყობის და გომბორში სასმელი წყლის მილის შეცვლის სამუშაოების შესყიდვა.  განკ. N168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51.5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51.5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03.06.2021-05.08.2021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ოთარაანში სასმელი წყლის სარეაბილიტაციო სამუშაოების დასრულების და სოფელ პალდოში სარწყავი სისტემის მოწყობის სამუშაოების შესყიდვა.განკ#168.5.02.2021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04.06.2021-23.07.2021</w:t>
            </w:r>
          </w:p>
        </w:tc>
      </w:tr>
      <w:tr w:rsidR="00FB2E38" w:rsidRPr="00FB2E38" w:rsidTr="00E91608">
        <w:trPr>
          <w:trHeight w:val="18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სოფლებში (ბადიაური, ყანდაურა, დიდი ჩაილური, მანავი, უჯარმა, ვერონა, სასადილო, გორანა, ქვემო ლამბალო, კოჭბაანი, დუზაგრამა) გარე განათების მომწყობის სამუშაოების შესყიდვა.განკ#168.5.02.2021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151.9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156.4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01.06.-3.08.2021</w:t>
            </w:r>
          </w:p>
        </w:tc>
      </w:tr>
      <w:tr w:rsidR="00FB2E38" w:rsidRPr="00FB2E38" w:rsidTr="00E91608">
        <w:trPr>
          <w:trHeight w:val="15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იკვლივ გორანაში კობათხევზე გაბიონის მოწყობის, სოფელ ზემო ყანდაურაში და სოფელ ზემო ბურდიანში ცხაურების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04.06.2021-06.08.2021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შიბლიანში სანიაღვრე არხის მოწყობისა და მოხრეშვის სამუშაოების შესყიდვა.განკ#168.5.02.2021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15.5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10.06.2021-22.07.2021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რუსიანში სკვერის მოწყობის სამუშაოების შესყიდვა.განკ#168.5.02.2021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02.06.2021-30.06.2021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ს.ხაშმში ამბულატორიაში ცენტრალური გათბობის მოწყობის სამუშაოები გN168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17.5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02,07,-30.07.2021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ს.სათაფლეში სკვერის მოწყობის სამუშაოები გN168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02,07,-30.07.2021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ს.თოხლიაურში სკვერის მოწყობის სამუშაოები გN168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11.7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02,07,-30.07.2021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ს.გიორგიწმინდაში საჭიდაო მოედნის მოწყობის სამუშაოები გN168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19.2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19.2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02,07,-30.07.2021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ს.წყაროსთავის საბავშვო ბაღის ეზოს მოწყობის სამუშაოები  გN168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0.3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25,06,-23.07.2021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ბოტკოში სასმელი წყლის სათავის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9.8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0.2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19,07,-16.08.2021</w:t>
            </w:r>
          </w:p>
        </w:tc>
      </w:tr>
      <w:tr w:rsidR="00FB2E38" w:rsidRPr="00FB2E38" w:rsidTr="00E91608">
        <w:trPr>
          <w:trHeight w:val="51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03 02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მწვანე ნარგავების მოვლა-პატრონობა, განვითარება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საგარეჯოს ცენტრალურ ნაწილში ახალი რეკრეაციული და გასართობი არეალის მოწყობა განკ.#1419 16.08.2021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445.4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436.3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91.9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87.3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353.5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349.1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30,12,2021-31.03.2022</w:t>
            </w:r>
          </w:p>
        </w:tc>
      </w:tr>
      <w:tr w:rsidR="00FB2E38" w:rsidRPr="00FB2E38" w:rsidTr="00E91608">
        <w:trPr>
          <w:trHeight w:val="4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კაპიტალური დაბანდებანი დასუფთავების სფეროში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200 ცალი პლასტმასის ნაგავშემკრები კონტეინერის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97.6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97.6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97.6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97.6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97.6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16.04.-26.07.2021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04 02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სკოლამდელი დაწესებულებების რეაბილიტაცია, მშენებლობა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102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საგარეჯოს #2 სკოლამდელი აღზრდის დაწესებულების რეაბილიტაციის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76.3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76.3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15.03.2021-14.05.2021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საპროექტო და სამშენებლო სამუშაოებზე საზედამხედველო მომსახურება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22.9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22.9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1.7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21.01.2020-21.01.2021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უდაბნოში ყოფილი საბავშვო ბაღის შენობის #34 და 35 ოთახების მიმდინარე შეკეთების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12.7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13.05.-24.06.2021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ქ.საგარეჯოს #1, ს.კაკაბეთის #2 და ს.ნინოწმინდის საბავშვო ბაღებში საქვაბეების გამოტანის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40.3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40.3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16,07,-1.10.2021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ს.პატარძეულის N1 საბავშვო  ბაღის სარეაბილიტციო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182.7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293.3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293.3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182.7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182.7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110.6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110.6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20,08,-19.11.2021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ს.გიორგიწმინდის საბავშვო ბაღის რეაბილიტაციის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132.1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284.8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284.8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132.1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132.1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152.7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152.7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31,08,2021-30.11.2021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ს.მანავის #1  და #2, ბადიაურის საბავშვო ბაღებში საქვაბეების გამოტანის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37.1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33.6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08,09,2021-24.11.2021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ს.თოხლიაურში სკოლამდელი აღზრდის დაწესებულების სარეაბილიტაციო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44.4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44.4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14,09,-16.11.2021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საპროექტო-სახარჯთაღრიცხვო დოკუმენტაციის შედგენის მომსახურება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13.1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13.1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22.01.2021-31.12.2021</w:t>
            </w:r>
          </w:p>
        </w:tc>
      </w:tr>
      <w:tr w:rsidR="00FB2E38" w:rsidRPr="00FB2E38" w:rsidTr="00E91608">
        <w:trPr>
          <w:trHeight w:val="13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დიდი ჩაილურის სკოლამდელი აღზრდის დაწესებულების რეალიბიტაციის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126.4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126.4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105.0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105.0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14.09.-14.12.2021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უდაბნოში სკოლამდელი აღზრდის დაწესებულების აღდგენითი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44.1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44.1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36.2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14.09.-16.11.2021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სოფ. ყანდაურის საბავშვო ბაღის  სარემონტო  სამუშაოები  განკ.#1266 26.07.2021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58.0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291.7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6.1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285.5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58.0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58.0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233.7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227.5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09,11,2021-8.03.2022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ქ.საგარეჯოში მესამე საბავშვო ბაღში საქვაბის გამოტანის სამუშაოები განკ.#1266 26.07.2021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11.6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10.3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1.2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18,10,-8.11.2021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კაკაბეთის N1 სკოლამდელი აღზრდის დაწესებულების მშენებლობა განკ.#2685 31.12.2020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134.8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151.1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128.9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134.8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128.0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0.9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11,11,2021-6.07.2022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ხაშმის საბავშვო ბაღის რეაბილიტაციის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251.3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251.3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251.3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251.3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1.11.2021-31.01.2022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04 04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საჯარო სკოლების მცირე სარეაბილიტაციო სამუშაოები და მოსწავლეთა ტრანსპორტირების უზრუნველყოფა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იორმუღანლოს საჯარო სკოლის რეაბილიტაციის სამუშაოების შესყიდვა (განკ 27 ,  09.01.2020)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18.11.2020-28.11.2020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მუღანლოს საჯარო სკოლის სარეაბილიტაციო სამუშაოები.განკ.#27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57.9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57.9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57.9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22.06.2020-6.08.2020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უჯარმის საჯარო სკოლის შენობის ნაწილობრივი სარეაბილიტაციო სამუშაოების (სანიტარული კვანძი) შესყიდვა 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21.5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21.5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4.08.2020-13.09.2020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სოფ.კოჭბაანის საჯარო სკოლის  შენობის  ნაწილის სარემონტო  სამუშაოების (სან კვან) შესრულებაგანკ.#27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34.3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12.8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21.5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4.08.2020-13.09.2020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მზისგულის საჯარო სკოლის სარეაბილიტაციო სამუშაოები.განკ.#27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84.2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64.5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64.5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19.7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19.7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22.06.2020-06.08.2020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ქ.საგარეჯოს #3 საჯარო სკოლის შენობის ნაწილობრივი სარეაბილიტაციო სამუშაოების (სანიტარული კვანძი) შესყიდვაგანკ.#27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82.1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4.08.2020-13.09.2020</w:t>
            </w:r>
          </w:p>
        </w:tc>
      </w:tr>
      <w:tr w:rsidR="00FB2E38" w:rsidRPr="00FB2E38" w:rsidTr="00E91608">
        <w:trPr>
          <w:trHeight w:val="13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დიდი ჩაილურის საჯარო სკოლის შენობის ნაწილობრივი სარეაბილიტაციო სამუშაოების (სანიტარული კვანძი) შესყიდვაგანკ.#27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41.4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04.08.2021-13.09.2020</w:t>
            </w:r>
          </w:p>
        </w:tc>
      </w:tr>
      <w:tr w:rsidR="00FB2E38" w:rsidRPr="00FB2E38" w:rsidTr="00E91608">
        <w:trPr>
          <w:trHeight w:val="11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დუზაგრამის საჯარო სკოლის შენობის ნაწილობრივი სარეაბილიტაციო სამუშაოების (სანიტარული კვანძი) შესყიდვაგანკ.#27 9.01.2020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87.4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87.4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87.4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87.4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87.4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04.08.2020-13.09.2020</w:t>
            </w:r>
          </w:p>
        </w:tc>
      </w:tr>
      <w:tr w:rsidR="00FB2E38" w:rsidRPr="00FB2E38" w:rsidTr="00E91608">
        <w:trPr>
          <w:trHeight w:val="13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საპროექტო და სამშენებლო სამუშაოებზე საზედამხედველო მომსახურება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38.7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26.1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26.1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12.6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12.6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27.02.2020-28.02.2021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ს.მანავის საჯარო სკოლის გათბობის სისტემის მოწყობის სამუშაოები განკ.#147 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55.0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05,10,-2.11.2021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სოფ.ნინოწმინდის სკოლაში სპორტული დარბაზის რეაბილიტაცია განკ.#147-70.05217ლ; #27-3.97262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27.12.2021-28.02.2022</w:t>
            </w:r>
          </w:p>
        </w:tc>
      </w:tr>
      <w:tr w:rsidR="00FB2E38" w:rsidRPr="00FB2E38" w:rsidTr="00E91608">
        <w:trPr>
          <w:trHeight w:val="7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05 01 03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სპორტული ობიექტების აღჭურვა, რეაბილიტაცია, მშენებლობა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b/>
                <w:bCs/>
                <w:sz w:val="16"/>
                <w:szCs w:val="16"/>
              </w:rPr>
            </w:pPr>
            <w:r w:rsidRPr="00FB2E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</w:tr>
      <w:tr w:rsidR="00FB2E38" w:rsidRPr="00FB2E38" w:rsidTr="00E91608">
        <w:trPr>
          <w:trHeight w:val="114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მანავში არსებული მინი სტადიონის რეაბილიტაციის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5.2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5.2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25.01.2021-11.03.2021</w:t>
            </w:r>
          </w:p>
        </w:tc>
      </w:tr>
      <w:tr w:rsidR="00FB2E38" w:rsidRPr="00FB2E38" w:rsidTr="00E91608">
        <w:trPr>
          <w:trHeight w:val="114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კახეთის გზატკეც.#12ა მიმდებარედ მინი სტადიონის სარეაბილიტაციო სამუშაოები,ნაშთი განკ.#557 18.03.2020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39.7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8.6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31.1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31.1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31.1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7.07.2020-21.08.2020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გომბორში საჭიდაო დარბაზის რეაბილიტაციის სამუშაოები.( განკ.N2630; 18.12.2019)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60.6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30.4</w:t>
            </w:r>
          </w:p>
        </w:tc>
        <w:tc>
          <w:tcPr>
            <w:tcW w:w="94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1.5</w:t>
            </w:r>
          </w:p>
        </w:tc>
        <w:tc>
          <w:tcPr>
            <w:tcW w:w="693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28.9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121.6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115.5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30.1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28.6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86.9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07.04.2020-02.08.2020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უდაბნოში მინი სტადიონის მოწყობის სამუშაოების შესყიდვა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61.4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61.4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61.4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61.4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61.4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21.10.2020-20.12.2021</w:t>
            </w:r>
          </w:p>
        </w:tc>
      </w:tr>
      <w:tr w:rsidR="00FB2E38" w:rsidRPr="00FB2E38" w:rsidTr="00E91608">
        <w:trPr>
          <w:trHeight w:val="20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2021-2022 წლებში განსახორციელებელი  ინფრასტრუქტურის სამშენებლო-სარეაბილიტაციო სამუშაოებისათვის საჭირო საპროექტო-სახარჯთაღრიცხვო დოკუმენტაციის შედგენის მომსახურება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22.01.2021-31.12.2021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პატარძეულში მინი სტადონის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67.0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67.0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67.0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67.0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67.0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21.05.2021-23.07.2021</w:t>
            </w:r>
          </w:p>
        </w:tc>
      </w:tr>
      <w:tr w:rsidR="00FB2E38" w:rsidRPr="00FB2E38" w:rsidTr="00E91608">
        <w:trPr>
          <w:trHeight w:val="135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სპორტული დარბაზების ინფრასტრუქტურული პროექტების საპროექტო და სამშენებლო სამუშაოების საზედამხედველო მომსახურება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11.1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48.6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48.6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24.8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23.8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23.8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27.02.2020-21.02.2021</w:t>
            </w:r>
          </w:p>
        </w:tc>
      </w:tr>
      <w:tr w:rsidR="00FB2E38" w:rsidRPr="00FB2E38" w:rsidTr="00E91608">
        <w:trPr>
          <w:trHeight w:val="69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უდაბნოში სპორტული დარბაზის მშენებლობის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139.9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342.9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342.9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139.9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139.9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203.0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203.0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10.06.2021-07.10.2021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ნინოწმინდაში სპორტული დარბაზის მშენებლობის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305.7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307.0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307.0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305.7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305.7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1.3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1.3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10.06.2021-07.10.2021</w:t>
            </w:r>
          </w:p>
        </w:tc>
      </w:tr>
      <w:tr w:rsidR="00FB2E38" w:rsidRPr="00FB2E38" w:rsidTr="00E91608">
        <w:trPr>
          <w:trHeight w:val="202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ქალაქ საგარეჯოში დავით აღმაშენებლის ქუჩა #37ა-ში მდებარე ცენტრალურ სტადიონზე ტრენაჟორების მოწყობისა და სოფელ უდაბნოში არსებულ მინი სტადიონის დახაზვისა და რეზინის კროშკის გაშლის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63.9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64.0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63.9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63.9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28.04.2021-9.06.2021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მანავში არსებული მინი სტადიონის რეაბილიტაციის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35.4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35.4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35.4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17.05.2021-28.06.2021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დიდ ჩაილურში სტადიონის მშენებლობის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91.2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17.05.2021-19.07.2021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თულარში მინი სტადონის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21.05.2021-23.07.2021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პატარა ჩაილურში მინი სტადონის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71.5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21.05.2021-23.07.2021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სოფელ დუზაგრამაში მინი სტადონის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73.2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21.05.2021-23.07.2021</w:t>
            </w:r>
          </w:p>
        </w:tc>
      </w:tr>
      <w:tr w:rsidR="00FB2E38" w:rsidRPr="00FB2E38" w:rsidTr="00E91608">
        <w:trPr>
          <w:trHeight w:val="69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ნინოწმინდაში მინი სტადონის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46.9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46.9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21.05.2021-23.07.2021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თოხლიაურში მინი სტადონის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11.06.2021-30.07.2021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მზისგულში მინი სტადონის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72.2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11.06.2021-13.08.2021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ს.ყანდაურაში მინი მოედნის რეაბილიტაციისა და ხელოვნური საფარის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9.5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23,06,-11.08.2021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ს.ბადიაურში მინი მოედნის რეაბილიტაციისა და ხელოვნური საფარის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25.2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41.2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25.2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25.2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16.1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23,06,-11.08.2021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ს.დუზაგრამაში ქუჩის ტრენაჟორების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22.7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22.7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22.7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22.7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22.7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08,09,-20.10.2021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ს.მუღანლოში ქუჩის ტრენაჟორების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22.5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08,09,-20.10.2021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შიბლიანში მინი სტადონის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31.3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31.3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31.3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50.7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50.7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28.07.2021-29.09.2021</w:t>
            </w:r>
          </w:p>
        </w:tc>
      </w:tr>
      <w:tr w:rsidR="00FB2E38" w:rsidRPr="00FB2E38" w:rsidTr="00E91608">
        <w:trPr>
          <w:trHeight w:val="46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ხაშმში მინი სტადონის მოწყობის სამუშაოები.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82.0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28.07.-29.09.2021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პატარა ჩაილურში სპორტული დარბაზის რეაბილიტაციის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46.8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47.2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47.2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46.8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46.8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14.09.2021-19.10.2021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 xml:space="preserve"> სოფელ ბადიაურსა და სოფელ ყანდაურაში ქუჩის ტრენაჟორების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42.5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11.08.2021-22.09.2021</w:t>
            </w:r>
          </w:p>
        </w:tc>
      </w:tr>
      <w:tr w:rsidR="00FB2E38" w:rsidRPr="00FB2E38" w:rsidTr="00E91608">
        <w:trPr>
          <w:trHeight w:val="900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ქ. საგარეჯოში ჯაფარიძის ქუჩაზე ტრენაჟორების მოწყობის სამუშაოების შესყიდვა.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46.4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46.4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46.4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46.4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11.08.2021-22.09.2021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ს.კაკაბეთში საჭიდაო მოედნის სახურავის  მოწყობის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4.5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4.6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4.5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4.5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0.1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0.1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15,10,-22.10.2021-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ს.წყაროსთავში მინი სტსდიონის რეაბილიტაციის სამუშაოები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31.9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31.9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31.9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31.9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31.9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04,10,-25.10.2021</w:t>
            </w:r>
          </w:p>
        </w:tc>
      </w:tr>
      <w:tr w:rsidR="00FB2E38" w:rsidRPr="00FB2E38" w:rsidTr="00E91608">
        <w:trPr>
          <w:trHeight w:val="675"/>
        </w:trPr>
        <w:tc>
          <w:tcPr>
            <w:tcW w:w="740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სოფ.ნინოწმინდის სკოლაში სპორტული დარბაზის რეაბილიტაცია</w:t>
            </w:r>
          </w:p>
        </w:tc>
        <w:tc>
          <w:tcPr>
            <w:tcW w:w="90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614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94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936" w:type="dxa"/>
            <w:noWrap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91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93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74.0</w:t>
            </w:r>
          </w:p>
        </w:tc>
        <w:tc>
          <w:tcPr>
            <w:tcW w:w="916" w:type="dxa"/>
            <w:hideMark/>
          </w:tcPr>
          <w:p w:rsidR="00FB2E38" w:rsidRPr="00FB2E38" w:rsidRDefault="00FB2E38" w:rsidP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0.0</w:t>
            </w:r>
          </w:p>
        </w:tc>
        <w:tc>
          <w:tcPr>
            <w:tcW w:w="706" w:type="dxa"/>
            <w:hideMark/>
          </w:tcPr>
          <w:p w:rsidR="00FB2E38" w:rsidRPr="00FB2E38" w:rsidRDefault="00FB2E38">
            <w:pPr>
              <w:rPr>
                <w:sz w:val="16"/>
                <w:szCs w:val="16"/>
              </w:rPr>
            </w:pPr>
            <w:r w:rsidRPr="00FB2E38">
              <w:rPr>
                <w:sz w:val="16"/>
                <w:szCs w:val="16"/>
              </w:rPr>
              <w:t>27.12.2021-28.02.2022</w:t>
            </w:r>
          </w:p>
        </w:tc>
      </w:tr>
    </w:tbl>
    <w:p w:rsidR="00B4720C" w:rsidRPr="00FB2E38" w:rsidRDefault="00B4720C">
      <w:pPr>
        <w:rPr>
          <w:sz w:val="16"/>
          <w:szCs w:val="16"/>
        </w:rPr>
      </w:pPr>
    </w:p>
    <w:sectPr w:rsidR="00B4720C" w:rsidRPr="00FB2E38" w:rsidSect="00D61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99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6D" w:rsidRDefault="0066446D" w:rsidP="00A75096">
      <w:pPr>
        <w:spacing w:after="0" w:line="240" w:lineRule="auto"/>
      </w:pPr>
      <w:r>
        <w:separator/>
      </w:r>
    </w:p>
  </w:endnote>
  <w:endnote w:type="continuationSeparator" w:id="0">
    <w:p w:rsidR="0066446D" w:rsidRDefault="0066446D" w:rsidP="00A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96" w:rsidRDefault="00A75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836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096" w:rsidRDefault="00A75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0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75096" w:rsidRDefault="00A75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96" w:rsidRDefault="00A75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6D" w:rsidRDefault="0066446D" w:rsidP="00A75096">
      <w:pPr>
        <w:spacing w:after="0" w:line="240" w:lineRule="auto"/>
      </w:pPr>
      <w:r>
        <w:separator/>
      </w:r>
    </w:p>
  </w:footnote>
  <w:footnote w:type="continuationSeparator" w:id="0">
    <w:p w:rsidR="0066446D" w:rsidRDefault="0066446D" w:rsidP="00A7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96" w:rsidRDefault="00A75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96" w:rsidRDefault="00A75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96" w:rsidRDefault="00A75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7"/>
    <w:rsid w:val="0066446D"/>
    <w:rsid w:val="00A75096"/>
    <w:rsid w:val="00A862D4"/>
    <w:rsid w:val="00B4720C"/>
    <w:rsid w:val="00D61307"/>
    <w:rsid w:val="00E91608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FC60A8C-19A8-4210-BCC1-464A436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2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E38"/>
    <w:rPr>
      <w:color w:val="800080"/>
      <w:u w:val="single"/>
    </w:rPr>
  </w:style>
  <w:style w:type="paragraph" w:customStyle="1" w:styleId="font5">
    <w:name w:val="font5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Normal"/>
    <w:rsid w:val="00FB2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Normal"/>
    <w:rsid w:val="00FB2E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73">
    <w:name w:val="xl7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74">
    <w:name w:val="xl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5">
    <w:name w:val="xl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79">
    <w:name w:val="xl7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3">
    <w:name w:val="xl83"/>
    <w:basedOn w:val="Normal"/>
    <w:rsid w:val="00FB2E38"/>
    <w:pPr>
      <w:pBdr>
        <w:left w:val="single" w:sz="4" w:space="0" w:color="D3D3D3"/>
        <w:bottom w:val="single" w:sz="4" w:space="0" w:color="D3D3D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86">
    <w:name w:val="xl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6">
    <w:name w:val="xl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9">
    <w:name w:val="xl9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7">
    <w:name w:val="xl10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8">
    <w:name w:val="xl108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9">
    <w:name w:val="xl10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1">
    <w:name w:val="xl111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7">
    <w:name w:val="xl11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9">
    <w:name w:val="xl11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0">
    <w:name w:val="xl12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3">
    <w:name w:val="xl123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xl125">
    <w:name w:val="xl12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6">
    <w:name w:val="xl12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7">
    <w:name w:val="xl12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8">
    <w:name w:val="xl12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9">
    <w:name w:val="xl129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0">
    <w:name w:val="xl130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2">
    <w:name w:val="xl13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3">
    <w:name w:val="xl13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4">
    <w:name w:val="xl13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5">
    <w:name w:val="xl13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6">
    <w:name w:val="xl13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8">
    <w:name w:val="xl13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0">
    <w:name w:val="xl14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6">
    <w:name w:val="xl14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7">
    <w:name w:val="xl147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0">
    <w:name w:val="xl15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2">
    <w:name w:val="xl152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3">
    <w:name w:val="xl153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4">
    <w:name w:val="xl154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58">
    <w:name w:val="xl15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0">
    <w:name w:val="xl160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162">
    <w:name w:val="xl162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4">
    <w:name w:val="xl164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5">
    <w:name w:val="xl16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71">
    <w:name w:val="xl171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222222"/>
      <w:sz w:val="16"/>
      <w:szCs w:val="16"/>
      <w:lang w:eastAsia="ru-RU"/>
    </w:rPr>
  </w:style>
  <w:style w:type="paragraph" w:customStyle="1" w:styleId="xl172">
    <w:name w:val="xl172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22222"/>
      <w:sz w:val="16"/>
      <w:szCs w:val="16"/>
      <w:lang w:eastAsia="ru-RU"/>
    </w:rPr>
  </w:style>
  <w:style w:type="paragraph" w:customStyle="1" w:styleId="xl173">
    <w:name w:val="xl173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4">
    <w:name w:val="xl1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175">
    <w:name w:val="xl1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8">
    <w:name w:val="xl1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9">
    <w:name w:val="xl179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81">
    <w:name w:val="xl1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82">
    <w:name w:val="xl182"/>
    <w:basedOn w:val="Normal"/>
    <w:rsid w:val="00FB2E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Normal"/>
    <w:rsid w:val="00FB2E38"/>
    <w:pPr>
      <w:pBdr>
        <w:top w:val="single" w:sz="4" w:space="0" w:color="D3D3D3"/>
        <w:left w:val="single" w:sz="4" w:space="0" w:color="D3D3D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186">
    <w:name w:val="xl1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89">
    <w:name w:val="xl189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90">
    <w:name w:val="xl190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Normal"/>
    <w:rsid w:val="00F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95">
    <w:name w:val="xl1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96">
    <w:name w:val="xl1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97">
    <w:name w:val="xl1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99">
    <w:name w:val="xl199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00">
    <w:name w:val="xl200"/>
    <w:basedOn w:val="Normal"/>
    <w:rsid w:val="00FB2E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01">
    <w:name w:val="xl201"/>
    <w:basedOn w:val="Normal"/>
    <w:rsid w:val="00FB2E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4">
    <w:name w:val="xl2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5">
    <w:name w:val="xl20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7">
    <w:name w:val="xl20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11">
    <w:name w:val="xl21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12">
    <w:name w:val="xl21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15">
    <w:name w:val="xl21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24">
    <w:name w:val="xl22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xl225">
    <w:name w:val="xl22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26">
    <w:name w:val="xl22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27">
    <w:name w:val="xl22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0">
    <w:name w:val="xl23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1">
    <w:name w:val="xl23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5">
    <w:name w:val="xl23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6">
    <w:name w:val="xl23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37">
    <w:name w:val="xl23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8">
    <w:name w:val="xl23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239">
    <w:name w:val="xl23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40">
    <w:name w:val="xl24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1">
    <w:name w:val="xl24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4">
    <w:name w:val="xl24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7">
    <w:name w:val="xl24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49">
    <w:name w:val="xl24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0">
    <w:name w:val="xl25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2">
    <w:name w:val="xl25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54">
    <w:name w:val="xl25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55">
    <w:name w:val="xl25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6">
    <w:name w:val="xl25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7">
    <w:name w:val="xl25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259">
    <w:name w:val="xl25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260">
    <w:name w:val="xl26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3">
    <w:name w:val="xl26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4">
    <w:name w:val="xl26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5">
    <w:name w:val="xl26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6">
    <w:name w:val="xl26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69">
    <w:name w:val="xl26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0">
    <w:name w:val="xl27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78">
    <w:name w:val="xl2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279">
    <w:name w:val="xl27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0">
    <w:name w:val="xl2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81">
    <w:name w:val="xl2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3">
    <w:name w:val="xl28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4">
    <w:name w:val="xl28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286">
    <w:name w:val="xl2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222222"/>
      <w:sz w:val="16"/>
      <w:szCs w:val="16"/>
      <w:lang w:eastAsia="ru-RU"/>
    </w:rPr>
  </w:style>
  <w:style w:type="paragraph" w:customStyle="1" w:styleId="xl287">
    <w:name w:val="xl28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22222"/>
      <w:sz w:val="16"/>
      <w:szCs w:val="16"/>
      <w:lang w:eastAsia="ru-RU"/>
    </w:rPr>
  </w:style>
  <w:style w:type="paragraph" w:customStyle="1" w:styleId="xl288">
    <w:name w:val="xl28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363636"/>
      <w:sz w:val="18"/>
      <w:szCs w:val="18"/>
      <w:lang w:eastAsia="ru-RU"/>
    </w:rPr>
  </w:style>
  <w:style w:type="paragraph" w:customStyle="1" w:styleId="xl289">
    <w:name w:val="xl28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90">
    <w:name w:val="xl29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1">
    <w:name w:val="xl29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292">
    <w:name w:val="xl29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3">
    <w:name w:val="xl2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294">
    <w:name w:val="xl294"/>
    <w:basedOn w:val="Normal"/>
    <w:rsid w:val="00FB2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95">
    <w:name w:val="xl2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296">
    <w:name w:val="xl2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97">
    <w:name w:val="xl2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300">
    <w:name w:val="xl30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302">
    <w:name w:val="xl302"/>
    <w:basedOn w:val="Normal"/>
    <w:rsid w:val="00F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Normal"/>
    <w:rsid w:val="00FB2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304">
    <w:name w:val="xl3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FB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6"/>
  </w:style>
  <w:style w:type="paragraph" w:styleId="Footer">
    <w:name w:val="footer"/>
    <w:basedOn w:val="Normal"/>
    <w:link w:val="FooterChar"/>
    <w:uiPriority w:val="99"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4</cp:revision>
  <dcterms:created xsi:type="dcterms:W3CDTF">2022-02-07T06:56:00Z</dcterms:created>
  <dcterms:modified xsi:type="dcterms:W3CDTF">2022-02-24T10:59:00Z</dcterms:modified>
</cp:coreProperties>
</file>